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71" w:rsidRDefault="005E7B71" w:rsidP="005E7B71">
      <w:pPr>
        <w:jc w:val="both"/>
      </w:pPr>
    </w:p>
    <w:p w:rsidR="005E7B71" w:rsidRPr="001E6F09" w:rsidRDefault="005E7B71" w:rsidP="001E6F09">
      <w:pPr>
        <w:rPr>
          <w:b/>
        </w:rPr>
      </w:pPr>
      <w:r w:rsidRPr="001E6F09">
        <w:rPr>
          <w:b/>
        </w:rPr>
        <w:t xml:space="preserve">Поздравление начальника управления по </w:t>
      </w:r>
      <w:proofErr w:type="spellStart"/>
      <w:r w:rsidRPr="001E6F09">
        <w:rPr>
          <w:b/>
        </w:rPr>
        <w:t>Колпинскому</w:t>
      </w:r>
      <w:proofErr w:type="spellEnd"/>
      <w:r w:rsidRPr="001E6F09">
        <w:rPr>
          <w:b/>
        </w:rPr>
        <w:t xml:space="preserve"> району Нестерова А.А. с Днем Пожарной охраны.</w:t>
      </w:r>
    </w:p>
    <w:p w:rsidR="005E7B71" w:rsidRPr="005E7B71" w:rsidRDefault="005E7B71" w:rsidP="00E53073">
      <w:pPr>
        <w:ind w:left="720" w:hanging="720"/>
        <w:jc w:val="both"/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717E5EAE" wp14:editId="24F0A514">
            <wp:extent cx="5940425" cy="4241835"/>
            <wp:effectExtent l="0" t="0" r="0" b="0"/>
            <wp:docPr id="1" name="Рисунок 1" descr="https://sun9-40.userapi.com/WIgbacQO3qCCdW1ckJwdQQLro5vjXDHGjUMNMg/zDFuQIwEe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0.userapi.com/WIgbacQO3qCCdW1ckJwdQQLro5vjXDHGjUMNMg/zDFuQIwEec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F" w:rsidRPr="001E6F09" w:rsidRDefault="00E53073" w:rsidP="001E6F09">
      <w:pPr>
        <w:rPr>
          <w:i/>
        </w:rPr>
      </w:pPr>
      <w:r w:rsidRPr="001E6F09">
        <w:rPr>
          <w:i/>
        </w:rPr>
        <w:t>«</w:t>
      </w:r>
      <w:r w:rsidR="005E7B71" w:rsidRPr="001E6F09">
        <w:rPr>
          <w:i/>
        </w:rPr>
        <w:t xml:space="preserve">Уважаемые работники и ветераны </w:t>
      </w:r>
      <w:r w:rsidR="00871581">
        <w:rPr>
          <w:i/>
        </w:rPr>
        <w:t>п</w:t>
      </w:r>
      <w:bookmarkStart w:id="0" w:name="_GoBack"/>
      <w:bookmarkEnd w:id="0"/>
      <w:r w:rsidR="005E7B71" w:rsidRPr="001E6F09">
        <w:rPr>
          <w:i/>
        </w:rPr>
        <w:t>ожарной охраны Колпинского района!</w:t>
      </w:r>
      <w:r w:rsidR="005E7B71" w:rsidRPr="001E6F09">
        <w:rPr>
          <w:i/>
        </w:rPr>
        <w:br/>
      </w:r>
      <w:r w:rsidR="005E7B71" w:rsidRPr="001E6F09">
        <w:rPr>
          <w:i/>
        </w:rPr>
        <w:br/>
        <w:t xml:space="preserve">Сердечно поздравляю </w:t>
      </w:r>
      <w:r w:rsidRPr="001E6F09">
        <w:rPr>
          <w:i/>
        </w:rPr>
        <w:t>В</w:t>
      </w:r>
      <w:r w:rsidR="005E7B71" w:rsidRPr="001E6F09">
        <w:rPr>
          <w:i/>
        </w:rPr>
        <w:t>ас с профессиональным праздником!</w:t>
      </w:r>
      <w:r w:rsidR="005E7B71" w:rsidRPr="001E6F09">
        <w:rPr>
          <w:i/>
        </w:rPr>
        <w:br/>
      </w:r>
      <w:r w:rsidR="005E7B71" w:rsidRPr="001E6F09">
        <w:rPr>
          <w:i/>
        </w:rPr>
        <w:br/>
        <w:t xml:space="preserve">Профессия пожарного является одной из самых опасных, она требует от </w:t>
      </w:r>
      <w:r w:rsidRPr="001E6F09">
        <w:rPr>
          <w:i/>
        </w:rPr>
        <w:t>В</w:t>
      </w:r>
      <w:r w:rsidR="005E7B71" w:rsidRPr="001E6F09">
        <w:rPr>
          <w:i/>
        </w:rPr>
        <w:t>ас личного мужества, специальной подготовки, хладнокровия, самоотверженности и готовности к риску. Вы - особые люди, в мирное время ежедневно идущие в бой и готовые в любую минуту совершить подвиг для спасения людей. От вашего профессионализма, умения быстро принимать решения, знания, навыков и от вашей отваги зависят человеческие жизни.</w:t>
      </w:r>
      <w:r w:rsidR="005E7B71" w:rsidRPr="001E6F09">
        <w:rPr>
          <w:i/>
        </w:rPr>
        <w:br/>
      </w:r>
      <w:r w:rsidR="005E7B71" w:rsidRPr="001E6F09">
        <w:rPr>
          <w:i/>
        </w:rPr>
        <w:br/>
        <w:t>История пожарной охраны города Колпино знает немало героических поступков и хранит много славных имен. Как тех, кто стоял у истоков нашего гарнизона, и тех, кто стоял на защите Колпино и Ленинграда в годы Великой Отечественной войны, и тех, кто в наше время несет свою вахту на страже спокойствия и благополучия жителей Колпинского района.</w:t>
      </w:r>
      <w:r w:rsidR="005E7B71" w:rsidRPr="001E6F09">
        <w:rPr>
          <w:i/>
        </w:rPr>
        <w:br/>
      </w:r>
      <w:r w:rsidR="005E7B71" w:rsidRPr="001E6F09">
        <w:rPr>
          <w:i/>
        </w:rPr>
        <w:br/>
        <w:t>Именно ваша работа помогла спасти тысячи человеческих жизней, уменьшить ущерб от пожаров во время войны и в мирное время, уберечь многие исторические ценности и здания в нашем городе от гибели в огне.</w:t>
      </w:r>
      <w:r w:rsidR="005E7B71" w:rsidRPr="001E6F09">
        <w:rPr>
          <w:i/>
        </w:rPr>
        <w:br/>
      </w:r>
      <w:r w:rsidR="005E7B71" w:rsidRPr="001E6F09">
        <w:rPr>
          <w:i/>
        </w:rPr>
        <w:br/>
        <w:t xml:space="preserve">От всей души желаю </w:t>
      </w:r>
      <w:r w:rsidRPr="001E6F09">
        <w:rPr>
          <w:i/>
        </w:rPr>
        <w:t>в</w:t>
      </w:r>
      <w:r w:rsidR="005E7B71" w:rsidRPr="001E6F09">
        <w:rPr>
          <w:i/>
        </w:rPr>
        <w:t xml:space="preserve">сем сотрудникам пожарной охраны, ветеранам, а также семьям и близким наших сотрудников крепкого здоровья, счастья, благополучия, мира, удачи, успехов, </w:t>
      </w:r>
      <w:proofErr w:type="gramStart"/>
      <w:r w:rsidR="005E7B71" w:rsidRPr="001E6F09">
        <w:rPr>
          <w:i/>
        </w:rPr>
        <w:t>и</w:t>
      </w:r>
      <w:proofErr w:type="gramEnd"/>
      <w:r w:rsidR="005E7B71" w:rsidRPr="001E6F09">
        <w:rPr>
          <w:i/>
        </w:rPr>
        <w:t xml:space="preserve"> конечно же, по традиции – сухих рукавов!</w:t>
      </w:r>
      <w:r w:rsidRPr="001E6F09">
        <w:rPr>
          <w:i/>
        </w:rPr>
        <w:t>»</w:t>
      </w:r>
    </w:p>
    <w:sectPr w:rsidR="00CF0D9F" w:rsidRPr="001E6F09" w:rsidSect="005E7B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471C6"/>
    <w:multiLevelType w:val="multilevel"/>
    <w:tmpl w:val="1E7A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C6C"/>
    <w:rsid w:val="001E6F09"/>
    <w:rsid w:val="004465AF"/>
    <w:rsid w:val="005E7B71"/>
    <w:rsid w:val="00871581"/>
    <w:rsid w:val="00CF0D9F"/>
    <w:rsid w:val="00D1607E"/>
    <w:rsid w:val="00E53073"/>
    <w:rsid w:val="00F8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B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445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2020-04-30T05:55:00Z</cp:lastPrinted>
  <dcterms:created xsi:type="dcterms:W3CDTF">2020-04-30T05:54:00Z</dcterms:created>
  <dcterms:modified xsi:type="dcterms:W3CDTF">2020-04-30T06:38:00Z</dcterms:modified>
</cp:coreProperties>
</file>