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46" w:rsidRDefault="00F16346" w:rsidP="00F16346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F16346" w:rsidRPr="00B6054A" w:rsidRDefault="00F16346" w:rsidP="00F16346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F16346" w:rsidRPr="00B6054A" w:rsidRDefault="00F16346" w:rsidP="00F16346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F16346" w:rsidRPr="00B6054A" w:rsidRDefault="00F16346" w:rsidP="00F16346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1631EB">
        <w:rPr>
          <w:rFonts w:eastAsia="Calibri"/>
          <w:i/>
          <w:sz w:val="24"/>
          <w:szCs w:val="24"/>
          <w:lang w:val="ru-RU" w:bidi="ar-SA"/>
        </w:rPr>
        <w:t xml:space="preserve">                       </w:t>
      </w:r>
      <w:proofErr w:type="gramStart"/>
      <w:r w:rsidRPr="00B6054A">
        <w:rPr>
          <w:rFonts w:eastAsia="Calibri"/>
          <w:i/>
          <w:sz w:val="24"/>
          <w:szCs w:val="24"/>
          <w:lang w:val="ru-RU" w:bidi="ar-SA"/>
        </w:rPr>
        <w:t>( итоговый</w:t>
      </w:r>
      <w:proofErr w:type="gramEnd"/>
      <w:r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F16346" w:rsidRDefault="00F16346" w:rsidP="00F16346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</w:t>
      </w:r>
      <w:r w:rsidR="00EA48D5">
        <w:rPr>
          <w:rFonts w:eastAsia="Calibri"/>
          <w:sz w:val="24"/>
          <w:szCs w:val="24"/>
          <w:lang w:val="ru-RU" w:bidi="ar-SA"/>
        </w:rPr>
        <w:t>а</w:t>
      </w:r>
    </w:p>
    <w:p w:rsidR="00331E57" w:rsidRPr="00B6054A" w:rsidRDefault="00826DE5" w:rsidP="006A2DEC">
      <w:pPr>
        <w:spacing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                       </w:t>
      </w:r>
      <w:r w:rsidR="001631EB">
        <w:rPr>
          <w:rFonts w:eastAsia="Calibri"/>
          <w:sz w:val="24"/>
          <w:szCs w:val="24"/>
          <w:lang w:val="ru-RU" w:bidi="ar-SA"/>
        </w:rPr>
        <w:t xml:space="preserve">                         </w:t>
      </w:r>
      <w:r>
        <w:rPr>
          <w:rFonts w:eastAsia="Calibri"/>
          <w:sz w:val="24"/>
          <w:szCs w:val="24"/>
          <w:lang w:val="ru-RU" w:bidi="ar-SA"/>
        </w:rPr>
        <w:t xml:space="preserve">  Малявин Павел Олегович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16346" w:rsidRPr="00FE06E3" w:rsidTr="00290F8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16346" w:rsidRDefault="00F16346" w:rsidP="00290F8D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386F02" w:rsidRPr="00B6054A" w:rsidRDefault="007C12BD" w:rsidP="00290F8D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>
              <w:rPr>
                <w:rFonts w:ascii="Calibri" w:eastAsia="Calibri" w:hAnsi="Calibri"/>
                <w:sz w:val="22"/>
                <w:lang w:val="ru-RU" w:bidi="ar-SA"/>
              </w:rPr>
              <w:t>ВМО</w:t>
            </w:r>
            <w:r w:rsidR="00F72F28">
              <w:rPr>
                <w:rFonts w:ascii="Calibri" w:eastAsia="Calibri" w:hAnsi="Calibri"/>
                <w:sz w:val="22"/>
                <w:lang w:val="ru-RU" w:bidi="ar-SA"/>
              </w:rPr>
              <w:t xml:space="preserve"> Санкт-Петербурга п. </w:t>
            </w:r>
            <w:proofErr w:type="spellStart"/>
            <w:r w:rsidR="00F72F28">
              <w:rPr>
                <w:rFonts w:ascii="Calibri" w:eastAsia="Calibri" w:hAnsi="Calibri"/>
                <w:sz w:val="22"/>
                <w:lang w:val="ru-RU" w:bidi="ar-SA"/>
              </w:rPr>
              <w:t>Усть</w:t>
            </w:r>
            <w:proofErr w:type="spellEnd"/>
            <w:r w:rsidR="00F72F28">
              <w:rPr>
                <w:rFonts w:ascii="Calibri" w:eastAsia="Calibri" w:hAnsi="Calibri"/>
                <w:sz w:val="22"/>
                <w:lang w:val="ru-RU" w:bidi="ar-SA"/>
              </w:rPr>
              <w:t>-Ижора</w:t>
            </w:r>
          </w:p>
          <w:p w:rsidR="00F16346" w:rsidRPr="00B6054A" w:rsidRDefault="00F16346" w:rsidP="00290F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</w:t>
            </w:r>
            <w:proofErr w:type="gramStart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_(</w:t>
            </w:r>
            <w:proofErr w:type="gramEnd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наименование муниципального образования, субъекта Российской Федерации)</w:t>
            </w:r>
          </w:p>
          <w:p w:rsidR="00F16346" w:rsidRPr="00B6054A" w:rsidRDefault="00222038" w:rsidP="00290F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4081081065500900</w:t>
            </w:r>
            <w:r w:rsidR="0040208D">
              <w:rPr>
                <w:rFonts w:eastAsia="Calibri"/>
                <w:i/>
                <w:sz w:val="24"/>
                <w:szCs w:val="24"/>
                <w:lang w:val="ru-RU" w:bidi="ar-SA"/>
              </w:rPr>
              <w:t>51</w:t>
            </w:r>
            <w:r w:rsidR="00AB089A">
              <w:rPr>
                <w:rFonts w:eastAsia="Calibri"/>
                <w:i/>
                <w:sz w:val="24"/>
                <w:szCs w:val="24"/>
                <w:lang w:val="ru-RU" w:bidi="ar-SA"/>
              </w:rPr>
              <w:t>25</w:t>
            </w:r>
          </w:p>
        </w:tc>
      </w:tr>
      <w:tr w:rsidR="00F16346" w:rsidRPr="00B6054A" w:rsidTr="00290F8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16346" w:rsidRPr="00B6054A" w:rsidRDefault="00F16346" w:rsidP="00290F8D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F16346" w:rsidRPr="00B6054A" w:rsidTr="00290F8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16346" w:rsidRPr="00B6054A" w:rsidRDefault="00F16346" w:rsidP="00D73BCE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543A93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D73BCE">
              <w:rPr>
                <w:rFonts w:eastAsia="Calibri"/>
                <w:sz w:val="24"/>
                <w:szCs w:val="24"/>
                <w:lang w:val="ru-RU" w:bidi="ar-SA"/>
              </w:rPr>
              <w:t>23</w:t>
            </w:r>
            <w:r w:rsidR="00543A93">
              <w:rPr>
                <w:rFonts w:eastAsia="Calibri"/>
                <w:sz w:val="24"/>
                <w:szCs w:val="24"/>
                <w:lang w:val="ru-RU" w:bidi="ar-SA"/>
              </w:rPr>
              <w:t>.09.2019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E5111E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70</w:t>
            </w:r>
            <w:r w:rsidR="00813DC8">
              <w:rPr>
                <w:rFonts w:eastAsia="Calibri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252101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70</w:t>
            </w:r>
            <w:r w:rsidR="006F2FB1">
              <w:rPr>
                <w:rFonts w:eastAsia="Calibri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3E55BD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70</w:t>
            </w:r>
            <w:r w:rsidR="006F2FB1">
              <w:rPr>
                <w:rFonts w:eastAsia="Calibri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252101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252101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252101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3108D1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9637DB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7335B5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7335B5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7335B5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7335B5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7335B5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7335B5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A62B0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A62B0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A62B0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A62B0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A62B0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70</w:t>
            </w:r>
            <w:r w:rsidR="006F2FB1">
              <w:rPr>
                <w:rFonts w:eastAsia="Calibri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993358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993358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7314AF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70</w:t>
            </w:r>
            <w:r w:rsidR="00AB4300">
              <w:rPr>
                <w:rFonts w:eastAsia="Calibri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993358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483333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45</w:t>
            </w:r>
            <w:r w:rsidR="00AB4300">
              <w:rPr>
                <w:rFonts w:eastAsia="Calibri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483333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93506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93506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93506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2676C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2676C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F16346" w:rsidRPr="00B6054A" w:rsidRDefault="00F16346" w:rsidP="00F16346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08"/>
        <w:gridCol w:w="2087"/>
        <w:gridCol w:w="334"/>
        <w:gridCol w:w="2837"/>
      </w:tblGrid>
      <w:tr w:rsidR="00F16346" w:rsidRPr="00B6054A" w:rsidTr="00290F8D">
        <w:trPr>
          <w:trHeight w:hRule="exact" w:val="284"/>
        </w:trPr>
        <w:tc>
          <w:tcPr>
            <w:tcW w:w="4831" w:type="dxa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6346" w:rsidRPr="00B6054A" w:rsidRDefault="00FB3222" w:rsidP="00D73BC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</w:t>
            </w:r>
            <w:r w:rsidR="00D73BCE">
              <w:rPr>
                <w:rFonts w:eastAsia="Calibri"/>
                <w:sz w:val="24"/>
                <w:szCs w:val="24"/>
                <w:lang w:val="ru-RU" w:bidi="ar-SA"/>
              </w:rPr>
              <w:t>23</w:t>
            </w:r>
            <w:bookmarkStart w:id="0" w:name="_GoBack"/>
            <w:bookmarkEnd w:id="0"/>
            <w:r w:rsidR="001335F0">
              <w:rPr>
                <w:rFonts w:eastAsia="Calibri"/>
                <w:sz w:val="24"/>
                <w:szCs w:val="24"/>
                <w:lang w:val="ru-RU" w:bidi="ar-SA"/>
              </w:rPr>
              <w:t>.09.2019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19.09.2019    19.09.2019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16346" w:rsidRPr="00B6054A" w:rsidRDefault="00AB4300" w:rsidP="00290F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Малявин П.</w:t>
            </w:r>
            <w:r w:rsidR="004F4E54">
              <w:rPr>
                <w:rFonts w:eastAsia="Calibri"/>
                <w:sz w:val="24"/>
                <w:szCs w:val="24"/>
                <w:lang w:val="ru-RU" w:bidi="ar-SA"/>
              </w:rPr>
              <w:t>О.</w:t>
            </w:r>
          </w:p>
        </w:tc>
      </w:tr>
      <w:tr w:rsidR="00F16346" w:rsidRPr="00B6054A" w:rsidTr="00290F8D">
        <w:trPr>
          <w:trHeight w:hRule="exact" w:val="586"/>
        </w:trPr>
        <w:tc>
          <w:tcPr>
            <w:tcW w:w="4831" w:type="dxa"/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F16346" w:rsidRPr="006F7044" w:rsidRDefault="00F16346" w:rsidP="00F16346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713E4" w:rsidRDefault="00464C61"/>
    <w:sectPr w:rsidR="004713E4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61" w:rsidRDefault="00464C61" w:rsidP="00F16346">
      <w:pPr>
        <w:spacing w:after="0" w:line="240" w:lineRule="auto"/>
      </w:pPr>
      <w:r>
        <w:separator/>
      </w:r>
    </w:p>
  </w:endnote>
  <w:endnote w:type="continuationSeparator" w:id="0">
    <w:p w:rsidR="00464C61" w:rsidRDefault="00464C61" w:rsidP="00F1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61" w:rsidRDefault="00464C61" w:rsidP="00F16346">
      <w:pPr>
        <w:spacing w:after="0" w:line="240" w:lineRule="auto"/>
      </w:pPr>
      <w:r>
        <w:separator/>
      </w:r>
    </w:p>
  </w:footnote>
  <w:footnote w:type="continuationSeparator" w:id="0">
    <w:p w:rsidR="00464C61" w:rsidRDefault="00464C61" w:rsidP="00F16346">
      <w:pPr>
        <w:spacing w:after="0" w:line="240" w:lineRule="auto"/>
      </w:pPr>
      <w:r>
        <w:continuationSeparator/>
      </w:r>
    </w:p>
  </w:footnote>
  <w:footnote w:id="1">
    <w:p w:rsidR="00F16346" w:rsidRPr="00B6054A" w:rsidRDefault="00F16346" w:rsidP="00F16346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16346" w:rsidRPr="00B6054A" w:rsidRDefault="00F16346" w:rsidP="00F16346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46"/>
    <w:rsid w:val="000748E7"/>
    <w:rsid w:val="001335F0"/>
    <w:rsid w:val="001631EB"/>
    <w:rsid w:val="00222038"/>
    <w:rsid w:val="00252101"/>
    <w:rsid w:val="002676CE"/>
    <w:rsid w:val="00281113"/>
    <w:rsid w:val="003108D1"/>
    <w:rsid w:val="00331E57"/>
    <w:rsid w:val="00386F02"/>
    <w:rsid w:val="003E55BD"/>
    <w:rsid w:val="0040208D"/>
    <w:rsid w:val="00464C61"/>
    <w:rsid w:val="00483333"/>
    <w:rsid w:val="004D665D"/>
    <w:rsid w:val="004F0DA7"/>
    <w:rsid w:val="004F4E54"/>
    <w:rsid w:val="00534F35"/>
    <w:rsid w:val="00543A93"/>
    <w:rsid w:val="00687BA5"/>
    <w:rsid w:val="006A2DEC"/>
    <w:rsid w:val="006F2FB1"/>
    <w:rsid w:val="007314AF"/>
    <w:rsid w:val="007335B5"/>
    <w:rsid w:val="007C12BD"/>
    <w:rsid w:val="00813DC8"/>
    <w:rsid w:val="00826DE5"/>
    <w:rsid w:val="008665C6"/>
    <w:rsid w:val="008708A5"/>
    <w:rsid w:val="0093506E"/>
    <w:rsid w:val="009637DB"/>
    <w:rsid w:val="00993358"/>
    <w:rsid w:val="00A33BCA"/>
    <w:rsid w:val="00A62B06"/>
    <w:rsid w:val="00AB089A"/>
    <w:rsid w:val="00AB296A"/>
    <w:rsid w:val="00AB4300"/>
    <w:rsid w:val="00B476E6"/>
    <w:rsid w:val="00D34D4A"/>
    <w:rsid w:val="00D53272"/>
    <w:rsid w:val="00D73BCE"/>
    <w:rsid w:val="00E20A8A"/>
    <w:rsid w:val="00E4678C"/>
    <w:rsid w:val="00E5111E"/>
    <w:rsid w:val="00E90F0F"/>
    <w:rsid w:val="00EA48D5"/>
    <w:rsid w:val="00F16346"/>
    <w:rsid w:val="00F72F28"/>
    <w:rsid w:val="00FB3222"/>
    <w:rsid w:val="00FD081F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3EB50-A99D-4674-99A8-2348203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46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1634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F1634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F16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ИКМО</cp:lastModifiedBy>
  <cp:revision>3</cp:revision>
  <dcterms:created xsi:type="dcterms:W3CDTF">2019-09-24T11:28:00Z</dcterms:created>
  <dcterms:modified xsi:type="dcterms:W3CDTF">2019-09-24T12:25:00Z</dcterms:modified>
</cp:coreProperties>
</file>