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B864F" w14:textId="77777777" w:rsidR="00F16346" w:rsidRDefault="00F16346" w:rsidP="00F16346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bookmarkStart w:id="0" w:name="_GoBack"/>
      <w:bookmarkEnd w:id="0"/>
    </w:p>
    <w:p w14:paraId="6E6C735E" w14:textId="77777777" w:rsidR="00F16346" w:rsidRPr="00B6054A" w:rsidRDefault="00F16346" w:rsidP="00F16346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14:paraId="5192C1DA" w14:textId="77777777" w:rsidR="00F16346" w:rsidRPr="00B6054A" w:rsidRDefault="00F16346" w:rsidP="00F16346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14:paraId="0623A6D5" w14:textId="77777777" w:rsidR="00F16346" w:rsidRPr="00B6054A" w:rsidRDefault="00F16346" w:rsidP="00F16346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proofErr w:type="gramStart"/>
      <w:r w:rsidRPr="00B6054A">
        <w:rPr>
          <w:rFonts w:eastAsia="Calibri"/>
          <w:i/>
          <w:sz w:val="24"/>
          <w:szCs w:val="24"/>
          <w:lang w:val="ru-RU" w:bidi="ar-SA"/>
        </w:rPr>
        <w:t>( итоговый</w:t>
      </w:r>
      <w:proofErr w:type="gramEnd"/>
      <w:r w:rsidRPr="00B6054A">
        <w:rPr>
          <w:rFonts w:eastAsia="Calibri"/>
          <w:i/>
          <w:sz w:val="24"/>
          <w:szCs w:val="24"/>
          <w:lang w:val="ru-RU" w:bidi="ar-SA"/>
        </w:rPr>
        <w:t>)</w:t>
      </w:r>
    </w:p>
    <w:p w14:paraId="20C3FCAB" w14:textId="77777777" w:rsidR="00F16346" w:rsidRDefault="00F16346" w:rsidP="00F16346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</w:t>
      </w:r>
      <w:r w:rsidR="00EA48D5">
        <w:rPr>
          <w:rFonts w:eastAsia="Calibri"/>
          <w:sz w:val="24"/>
          <w:szCs w:val="24"/>
          <w:lang w:val="ru-RU" w:bidi="ar-SA"/>
        </w:rPr>
        <w:t>а</w:t>
      </w:r>
    </w:p>
    <w:p w14:paraId="19C0E3F2" w14:textId="77777777" w:rsidR="00331E57" w:rsidRPr="00B6054A" w:rsidRDefault="00EA48D5" w:rsidP="00331E57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Карпов Сергей Николаеви</w:t>
      </w:r>
      <w:r w:rsidR="00331E57">
        <w:rPr>
          <w:rFonts w:eastAsia="Calibri"/>
          <w:sz w:val="24"/>
          <w:szCs w:val="24"/>
          <w:lang w:val="ru-RU" w:bidi="ar-SA"/>
        </w:rPr>
        <w:t>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F16346" w:rsidRPr="00FE06E3" w14:paraId="13487A3A" w14:textId="77777777" w:rsidTr="00290F8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14:paraId="17F57AC1" w14:textId="77777777" w:rsidR="00F16346" w:rsidRDefault="00F16346" w:rsidP="00290F8D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14:paraId="3F730EA9" w14:textId="77777777" w:rsidR="00386F02" w:rsidRPr="00B6054A" w:rsidRDefault="007C12BD" w:rsidP="00290F8D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>
              <w:rPr>
                <w:rFonts w:ascii="Calibri" w:eastAsia="Calibri" w:hAnsi="Calibri"/>
                <w:sz w:val="22"/>
                <w:lang w:val="ru-RU" w:bidi="ar-SA"/>
              </w:rPr>
              <w:t>ВМО</w:t>
            </w:r>
            <w:r w:rsidR="00F72F28">
              <w:rPr>
                <w:rFonts w:ascii="Calibri" w:eastAsia="Calibri" w:hAnsi="Calibri"/>
                <w:sz w:val="22"/>
                <w:lang w:val="ru-RU" w:bidi="ar-SA"/>
              </w:rPr>
              <w:t xml:space="preserve"> Санкт-Петербурга п. </w:t>
            </w:r>
            <w:proofErr w:type="spellStart"/>
            <w:r w:rsidR="00F72F28">
              <w:rPr>
                <w:rFonts w:ascii="Calibri" w:eastAsia="Calibri" w:hAnsi="Calibri"/>
                <w:sz w:val="22"/>
                <w:lang w:val="ru-RU" w:bidi="ar-SA"/>
              </w:rPr>
              <w:t>Усть</w:t>
            </w:r>
            <w:proofErr w:type="spellEnd"/>
            <w:r w:rsidR="00F72F28">
              <w:rPr>
                <w:rFonts w:ascii="Calibri" w:eastAsia="Calibri" w:hAnsi="Calibri"/>
                <w:sz w:val="22"/>
                <w:lang w:val="ru-RU" w:bidi="ar-SA"/>
              </w:rPr>
              <w:t>-Ижора</w:t>
            </w:r>
          </w:p>
          <w:p w14:paraId="3C064D59" w14:textId="77777777" w:rsidR="00F16346" w:rsidRPr="00B6054A" w:rsidRDefault="00F16346" w:rsidP="00290F8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</w:t>
            </w:r>
            <w:proofErr w:type="gramStart"/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_(</w:t>
            </w:r>
            <w:proofErr w:type="gramEnd"/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наименование муниципального образования, субъекта Российской Федерации)</w:t>
            </w:r>
          </w:p>
          <w:p w14:paraId="58D23502" w14:textId="77777777" w:rsidR="00F16346" w:rsidRPr="00B6054A" w:rsidRDefault="00222038" w:rsidP="00290F8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4081081065500900</w:t>
            </w:r>
            <w:r w:rsidR="0040208D">
              <w:rPr>
                <w:rFonts w:eastAsia="Calibri"/>
                <w:i/>
                <w:sz w:val="24"/>
                <w:szCs w:val="24"/>
                <w:lang w:val="ru-RU" w:bidi="ar-SA"/>
              </w:rPr>
              <w:t>5138</w:t>
            </w:r>
          </w:p>
        </w:tc>
      </w:tr>
      <w:tr w:rsidR="00F16346" w:rsidRPr="00B6054A" w14:paraId="4ACFE97F" w14:textId="77777777" w:rsidTr="00290F8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14:paraId="5E85B725" w14:textId="77777777" w:rsidR="00F16346" w:rsidRPr="00B6054A" w:rsidRDefault="00F16346" w:rsidP="00290F8D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F16346" w:rsidRPr="00B6054A" w14:paraId="452DADF5" w14:textId="77777777" w:rsidTr="00290F8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14:paraId="253D8BEC" w14:textId="77777777" w:rsidR="00F16346" w:rsidRPr="00B6054A" w:rsidRDefault="00F16346" w:rsidP="00290F8D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543A93">
              <w:rPr>
                <w:rFonts w:eastAsia="Calibri"/>
                <w:sz w:val="24"/>
                <w:szCs w:val="24"/>
                <w:lang w:val="ru-RU" w:bidi="ar-SA"/>
              </w:rPr>
              <w:t xml:space="preserve"> 19.09.2019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F16346" w:rsidRPr="00B6054A" w14:paraId="5FBEC0B9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65F3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DBDD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9D27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C259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F16346" w:rsidRPr="00B6054A" w14:paraId="7BFC7A93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64BB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2683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3B7E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2AB0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F16346" w:rsidRPr="00B6054A" w14:paraId="06F24EBB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5509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0904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DAFC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B30" w14:textId="77777777" w:rsidR="00F16346" w:rsidRPr="00B6054A" w:rsidRDefault="00E5111E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E1E1" w14:textId="77777777"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0F1056DD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3152E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16346" w:rsidRPr="00B6054A" w14:paraId="74C8FAC9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04E7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B043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4AC7E9D5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8078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719B" w14:textId="77777777" w:rsidR="00F16346" w:rsidRPr="00B6054A" w:rsidRDefault="00252101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2473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74795A56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D4E6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16346" w:rsidRPr="00B6054A" w14:paraId="2773B366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B8CD3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76F5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7C07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0F75" w14:textId="77777777" w:rsidR="00F16346" w:rsidRPr="00B6054A" w:rsidRDefault="003E55BD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B919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765C2D9D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1631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09E1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B96E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8FC0" w14:textId="77777777" w:rsidR="00F16346" w:rsidRPr="00B6054A" w:rsidRDefault="00252101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639C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29B7A866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EC6FD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A190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7005A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8465" w14:textId="77777777" w:rsidR="00F16346" w:rsidRPr="00B6054A" w:rsidRDefault="00252101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C85E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476FD1DA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1A43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4193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77F3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6D0E" w14:textId="77777777" w:rsidR="00F16346" w:rsidRPr="00B6054A" w:rsidRDefault="00252101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B2BD" w14:textId="77777777"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645D0375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28631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D227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14:paraId="19F4FF88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14:paraId="66FBC451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554E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712C" w14:textId="77777777" w:rsidR="00F16346" w:rsidRPr="00B6054A" w:rsidRDefault="003108D1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64AC" w14:textId="77777777"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2FAE36F5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A8BB3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16346" w:rsidRPr="00B6054A" w14:paraId="31CEC7C9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F222E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1C00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E4F2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F38D" w14:textId="7BC0645B" w:rsidR="00F16346" w:rsidRPr="00B6054A" w:rsidRDefault="009E3DD2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47AE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38BA74DC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414F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64FE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83053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C801" w14:textId="77777777" w:rsidR="00F16346" w:rsidRPr="00B6054A" w:rsidRDefault="007335B5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9EC4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10CC61A9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1E37A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AB12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F8CA9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EEEF" w14:textId="77777777" w:rsidR="00F16346" w:rsidRPr="00B6054A" w:rsidRDefault="007335B5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38DE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72787F83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4F0A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E06B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1BAC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752B" w14:textId="77777777" w:rsidR="00F16346" w:rsidRPr="00B6054A" w:rsidRDefault="007335B5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2CABD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1E5ACB1A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0B00A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3564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14:paraId="21C31B4A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AB72E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3CA0" w14:textId="77777777" w:rsidR="00F16346" w:rsidRPr="00B6054A" w:rsidRDefault="007335B5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8298" w14:textId="77777777"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397F83F1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5BAC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16346" w:rsidRPr="00B6054A" w14:paraId="68879E53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7FB4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FD59" w14:textId="77777777"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1AF9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7B8D" w14:textId="77777777" w:rsidR="00F16346" w:rsidRPr="00B6054A" w:rsidRDefault="007335B5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B9CC" w14:textId="77777777"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6916C591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C07A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D87E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6F6B413F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3082D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D443E" w14:textId="77777777" w:rsidR="00F16346" w:rsidRPr="00B6054A" w:rsidRDefault="007335B5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EA93" w14:textId="77777777"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6AE808DA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6466A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16346" w:rsidRPr="00B6054A" w14:paraId="2516A132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83D0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9CB3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6C93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0C74" w14:textId="77777777" w:rsidR="00F16346" w:rsidRPr="00B6054A" w:rsidRDefault="00A62B0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22A" w14:textId="77777777"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39DB3638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2D021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8170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DA4D7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AF51" w14:textId="77777777" w:rsidR="00F16346" w:rsidRPr="00B6054A" w:rsidRDefault="00A62B0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566C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3240C2A0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C9AD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C8B1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F5C9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E6F" w14:textId="77777777" w:rsidR="00F16346" w:rsidRPr="00B6054A" w:rsidRDefault="00A62B0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2DED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212DC6AC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52AE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E641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6AAD2DFE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A5626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A05C" w14:textId="77777777" w:rsidR="00F16346" w:rsidRPr="00B6054A" w:rsidRDefault="00A62B0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B7DF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3677A84B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7418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C517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14:paraId="3EC2CD4F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3441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7250" w14:textId="77777777" w:rsidR="00F16346" w:rsidRPr="00B6054A" w:rsidRDefault="00A62B0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3297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765E2161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00C21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F16346" w:rsidRPr="00B6054A" w14:paraId="038C9EAB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38CD0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C3BC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B14D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C50B" w14:textId="77777777" w:rsidR="00F16346" w:rsidRPr="00B6054A" w:rsidRDefault="00993358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0A51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5BA3D4A6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C669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7E24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2F64F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F643" w14:textId="77777777" w:rsidR="00F16346" w:rsidRPr="00B6054A" w:rsidRDefault="00993358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3FB5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7EF69406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1D29A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1FCF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38661514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361AE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19A5" w14:textId="4EE5EF8C" w:rsidR="00F16346" w:rsidRPr="00B6054A" w:rsidRDefault="00F332BE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82B8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23A0A094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99973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F16346" w:rsidRPr="00B6054A" w14:paraId="505D7CFA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D1266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BB95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40584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703E" w14:textId="77777777" w:rsidR="00F16346" w:rsidRPr="00B6054A" w:rsidRDefault="00993358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EBD2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569EB8F7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6AAC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18E3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C6C1F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A8D2" w14:textId="77777777" w:rsidR="00F16346" w:rsidRPr="00B6054A" w:rsidRDefault="00483333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45AD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55EA1090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AC1A3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4A5A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84B1D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915E" w14:textId="77777777" w:rsidR="00F16346" w:rsidRPr="00B6054A" w:rsidRDefault="00483333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AA54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233983A0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A3910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CFA3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97C39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9903" w14:textId="77777777" w:rsidR="00F16346" w:rsidRPr="00B6054A" w:rsidRDefault="0093506E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B6C6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41171439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B65B7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2074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BEF76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5C3B" w14:textId="77777777" w:rsidR="00F16346" w:rsidRPr="00B6054A" w:rsidRDefault="0093506E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1F85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18BA71D8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9F8E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E40D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19BEB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4E00" w14:textId="77777777" w:rsidR="00F16346" w:rsidRPr="00B6054A" w:rsidRDefault="0093506E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48B8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08DEB08E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E2B62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319F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368D7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F644" w14:textId="77777777" w:rsidR="00F16346" w:rsidRPr="00B6054A" w:rsidRDefault="002676CE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79B3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F16346" w:rsidRPr="00B6054A" w14:paraId="3D2D1B49" w14:textId="77777777" w:rsidTr="00290F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F9F8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9CC0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49633CAE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BAB42" w14:textId="77777777" w:rsidR="00F16346" w:rsidRPr="00B6054A" w:rsidRDefault="00F16346" w:rsidP="00290F8D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1130" w14:textId="77777777" w:rsidR="00F16346" w:rsidRPr="00B6054A" w:rsidRDefault="002676CE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555A" w14:textId="77777777" w:rsidR="00F16346" w:rsidRPr="00B6054A" w:rsidRDefault="00F16346" w:rsidP="00290F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14:paraId="067CA533" w14:textId="77777777" w:rsidR="00F16346" w:rsidRPr="00B6054A" w:rsidRDefault="00F16346" w:rsidP="00F16346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200"/>
        <w:gridCol w:w="1828"/>
        <w:gridCol w:w="1296"/>
        <w:gridCol w:w="2642"/>
      </w:tblGrid>
      <w:tr w:rsidR="00F16346" w:rsidRPr="00B6054A" w14:paraId="1541344A" w14:textId="77777777" w:rsidTr="00290F8D">
        <w:trPr>
          <w:trHeight w:hRule="exact" w:val="284"/>
        </w:trPr>
        <w:tc>
          <w:tcPr>
            <w:tcW w:w="4831" w:type="dxa"/>
          </w:tcPr>
          <w:p w14:paraId="76DA5BA8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FB3CD6" w14:textId="5E25EC3B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E599A83" w14:textId="2D03F838" w:rsidR="00F16346" w:rsidRPr="00B6054A" w:rsidRDefault="009D59AE" w:rsidP="00290F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19</w:t>
            </w:r>
            <w:r w:rsidR="005157CA">
              <w:rPr>
                <w:rFonts w:eastAsia="Calibri"/>
                <w:sz w:val="24"/>
                <w:szCs w:val="24"/>
                <w:lang w:val="ru-RU" w:bidi="ar-SA"/>
              </w:rPr>
              <w:t>.09.2019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1E8952FB" w14:textId="77777777" w:rsidR="00F16346" w:rsidRPr="00B6054A" w:rsidRDefault="00B476E6" w:rsidP="00290F8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Карпов  </w:t>
            </w:r>
            <w:r w:rsidR="004D665D">
              <w:rPr>
                <w:rFonts w:eastAsia="Calibri"/>
                <w:sz w:val="24"/>
                <w:szCs w:val="24"/>
                <w:lang w:val="ru-RU" w:bidi="ar-SA"/>
              </w:rPr>
              <w:t>С.Н.</w:t>
            </w:r>
            <w:proofErr w:type="gramEnd"/>
          </w:p>
        </w:tc>
      </w:tr>
      <w:tr w:rsidR="00F16346" w:rsidRPr="00B6054A" w14:paraId="1C6A5DA7" w14:textId="77777777" w:rsidTr="00290F8D">
        <w:trPr>
          <w:trHeight w:hRule="exact" w:val="586"/>
        </w:trPr>
        <w:tc>
          <w:tcPr>
            <w:tcW w:w="4831" w:type="dxa"/>
          </w:tcPr>
          <w:p w14:paraId="017FAAD7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C9B72D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6A84EE3F" w14:textId="77777777" w:rsidR="00F16346" w:rsidRPr="00B6054A" w:rsidRDefault="00F16346" w:rsidP="00290F8D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08B4D55F" w14:textId="77777777" w:rsidR="00F16346" w:rsidRPr="00B6054A" w:rsidRDefault="00F16346" w:rsidP="00290F8D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14:paraId="379795BA" w14:textId="77777777" w:rsidR="00F16346" w:rsidRPr="006F7044" w:rsidRDefault="00F16346" w:rsidP="00F16346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14:paraId="4D57D40A" w14:textId="77777777" w:rsidR="004713E4" w:rsidRDefault="007A56FB"/>
    <w:sectPr w:rsidR="004713E4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7B7D7" w14:textId="77777777" w:rsidR="007A56FB" w:rsidRDefault="007A56FB" w:rsidP="00F16346">
      <w:pPr>
        <w:spacing w:after="0" w:line="240" w:lineRule="auto"/>
      </w:pPr>
      <w:r>
        <w:separator/>
      </w:r>
    </w:p>
  </w:endnote>
  <w:endnote w:type="continuationSeparator" w:id="0">
    <w:p w14:paraId="611A67C1" w14:textId="77777777" w:rsidR="007A56FB" w:rsidRDefault="007A56FB" w:rsidP="00F1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BB4C8" w14:textId="77777777" w:rsidR="007A56FB" w:rsidRDefault="007A56FB" w:rsidP="00F16346">
      <w:pPr>
        <w:spacing w:after="0" w:line="240" w:lineRule="auto"/>
      </w:pPr>
      <w:r>
        <w:separator/>
      </w:r>
    </w:p>
  </w:footnote>
  <w:footnote w:type="continuationSeparator" w:id="0">
    <w:p w14:paraId="31B5A870" w14:textId="77777777" w:rsidR="007A56FB" w:rsidRDefault="007A56FB" w:rsidP="00F16346">
      <w:pPr>
        <w:spacing w:after="0" w:line="240" w:lineRule="auto"/>
      </w:pPr>
      <w:r>
        <w:continuationSeparator/>
      </w:r>
    </w:p>
  </w:footnote>
  <w:footnote w:id="1">
    <w:p w14:paraId="122D5F90" w14:textId="77777777" w:rsidR="00F16346" w:rsidRPr="00B6054A" w:rsidRDefault="00F16346" w:rsidP="00F16346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71B7CB4F" w14:textId="77777777" w:rsidR="00F16346" w:rsidRPr="00B6054A" w:rsidRDefault="00F16346" w:rsidP="00F16346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46"/>
    <w:rsid w:val="000748E7"/>
    <w:rsid w:val="001216B8"/>
    <w:rsid w:val="00183E8B"/>
    <w:rsid w:val="001C2D09"/>
    <w:rsid w:val="00222038"/>
    <w:rsid w:val="00252101"/>
    <w:rsid w:val="002676CE"/>
    <w:rsid w:val="00281113"/>
    <w:rsid w:val="003108D1"/>
    <w:rsid w:val="00331E57"/>
    <w:rsid w:val="00386F02"/>
    <w:rsid w:val="003E55BD"/>
    <w:rsid w:val="0040208D"/>
    <w:rsid w:val="00483333"/>
    <w:rsid w:val="004D665D"/>
    <w:rsid w:val="005157CA"/>
    <w:rsid w:val="00534F35"/>
    <w:rsid w:val="00543A93"/>
    <w:rsid w:val="005A6562"/>
    <w:rsid w:val="005C1730"/>
    <w:rsid w:val="005D6F6A"/>
    <w:rsid w:val="00630AB6"/>
    <w:rsid w:val="006F4244"/>
    <w:rsid w:val="00722D14"/>
    <w:rsid w:val="007335B5"/>
    <w:rsid w:val="007A56FB"/>
    <w:rsid w:val="007C12BD"/>
    <w:rsid w:val="0084102E"/>
    <w:rsid w:val="008665C6"/>
    <w:rsid w:val="008708A5"/>
    <w:rsid w:val="008B6638"/>
    <w:rsid w:val="0093506E"/>
    <w:rsid w:val="00993358"/>
    <w:rsid w:val="009958A1"/>
    <w:rsid w:val="009D59AE"/>
    <w:rsid w:val="009E3DD2"/>
    <w:rsid w:val="00A15215"/>
    <w:rsid w:val="00A33BCA"/>
    <w:rsid w:val="00A62B06"/>
    <w:rsid w:val="00AB296A"/>
    <w:rsid w:val="00B476E6"/>
    <w:rsid w:val="00BA2B38"/>
    <w:rsid w:val="00C01A4A"/>
    <w:rsid w:val="00D34D4A"/>
    <w:rsid w:val="00E138D6"/>
    <w:rsid w:val="00E20A8A"/>
    <w:rsid w:val="00E5111E"/>
    <w:rsid w:val="00EA48D5"/>
    <w:rsid w:val="00F16346"/>
    <w:rsid w:val="00F332BE"/>
    <w:rsid w:val="00F72F28"/>
    <w:rsid w:val="00FB652F"/>
    <w:rsid w:val="00FD081F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12D6"/>
  <w15:chartTrackingRefBased/>
  <w15:docId w15:val="{F833EB50-A99D-4674-99A8-2348203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46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1634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F16346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F16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ИКМО</cp:lastModifiedBy>
  <cp:revision>2</cp:revision>
  <dcterms:created xsi:type="dcterms:W3CDTF">2019-09-24T11:27:00Z</dcterms:created>
  <dcterms:modified xsi:type="dcterms:W3CDTF">2019-09-24T11:27:00Z</dcterms:modified>
</cp:coreProperties>
</file>