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bookmarkStart w:id="0" w:name="_GoBack"/>
      <w:bookmarkEnd w:id="0"/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6C691D" w:rsidRPr="008E44F7" w:rsidRDefault="006C691D" w:rsidP="006C691D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6C691D" w:rsidRPr="00D8126C" w:rsidRDefault="006C691D" w:rsidP="006C691D">
      <w:pPr>
        <w:autoSpaceDE w:val="0"/>
        <w:autoSpaceDN w:val="0"/>
        <w:adjustRightInd w:val="0"/>
        <w:ind w:firstLine="540"/>
        <w:jc w:val="both"/>
      </w:pPr>
    </w:p>
    <w:p w:rsidR="006C691D" w:rsidRDefault="006C691D" w:rsidP="006C691D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6C691D" w:rsidRDefault="006C691D" w:rsidP="006C691D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6C691D" w:rsidRPr="00D8126C" w:rsidRDefault="006C691D" w:rsidP="006C691D">
      <w:pPr>
        <w:autoSpaceDE w:val="0"/>
        <w:autoSpaceDN w:val="0"/>
        <w:adjustRightInd w:val="0"/>
        <w:jc w:val="center"/>
      </w:pPr>
    </w:p>
    <w:p w:rsidR="006C691D" w:rsidRPr="00C56C02" w:rsidRDefault="006C691D" w:rsidP="006C69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ГОРИН ОЛЕГ АЛЕКСАНДРОВИЧ</w:t>
      </w:r>
    </w:p>
    <w:p w:rsidR="006C691D" w:rsidRPr="00D8126C" w:rsidRDefault="006C691D" w:rsidP="006C691D">
      <w:pPr>
        <w:autoSpaceDE w:val="0"/>
        <w:autoSpaceDN w:val="0"/>
        <w:adjustRightInd w:val="0"/>
        <w:jc w:val="center"/>
      </w:pPr>
      <w:r w:rsidRPr="00D8126C">
        <w:t>(фамилия, имя, отчество кандидата)</w:t>
      </w:r>
    </w:p>
    <w:p w:rsidR="006C691D" w:rsidRPr="00D8126C" w:rsidRDefault="006C691D" w:rsidP="006C691D">
      <w:pPr>
        <w:rPr>
          <w:b/>
        </w:rPr>
      </w:pPr>
      <w:r>
        <w:t xml:space="preserve">                </w:t>
      </w:r>
      <w:r w:rsidRPr="00D8126C">
        <w:t xml:space="preserve"> 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6C691D" w:rsidRPr="00D8126C" w:rsidRDefault="006C691D" w:rsidP="006C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>
        <w:rPr>
          <w:rFonts w:ascii="Times New Roman" w:hAnsi="Times New Roman" w:cs="Times New Roman"/>
          <w:sz w:val="24"/>
          <w:szCs w:val="24"/>
        </w:rPr>
        <w:t xml:space="preserve">40810810055009006478 СЕВЕРО-ЗАПАДНЫЙ БАНК ПАО СБЕРБАНК </w:t>
      </w:r>
    </w:p>
    <w:p w:rsidR="006C691D" w:rsidRPr="00D8126C" w:rsidRDefault="006C691D" w:rsidP="006C691D">
      <w:pPr>
        <w:autoSpaceDE w:val="0"/>
        <w:autoSpaceDN w:val="0"/>
        <w:adjustRightInd w:val="0"/>
        <w:jc w:val="center"/>
      </w:pPr>
      <w:r w:rsidRPr="00D8126C">
        <w:t xml:space="preserve"> (номер специального избирательного счета)</w:t>
      </w:r>
    </w:p>
    <w:p w:rsidR="006C691D" w:rsidRPr="00D8126C" w:rsidRDefault="006C691D" w:rsidP="006C691D">
      <w:pPr>
        <w:autoSpaceDE w:val="0"/>
        <w:autoSpaceDN w:val="0"/>
        <w:adjustRightInd w:val="0"/>
      </w:pPr>
    </w:p>
    <w:p w:rsidR="006C691D" w:rsidRPr="00D8126C" w:rsidRDefault="006C691D" w:rsidP="006C691D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30 СЕНТЯБРЯ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6C691D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6C691D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6C691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6C691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6C691D" w:rsidRPr="002033E8" w:rsidRDefault="006C691D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6C691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6C691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707C7" w:rsidRDefault="006C691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707C7" w:rsidRDefault="006C691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707C7" w:rsidRDefault="006C691D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2707C7" w:rsidRDefault="006C691D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2 749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  <w:tr w:rsidR="006C691D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91D" w:rsidRPr="00D8126C" w:rsidRDefault="006C691D" w:rsidP="00CA0EE1">
            <w:pPr>
              <w:autoSpaceDE w:val="0"/>
              <w:autoSpaceDN w:val="0"/>
              <w:adjustRightInd w:val="0"/>
            </w:pPr>
          </w:p>
        </w:tc>
      </w:tr>
    </w:tbl>
    <w:p w:rsidR="006C691D" w:rsidRPr="00D8126C" w:rsidRDefault="006C691D" w:rsidP="006C691D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6C691D" w:rsidRDefault="006C691D" w:rsidP="006C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1D" w:rsidRDefault="006C691D" w:rsidP="006C6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6C691D" w:rsidRPr="00616DC7" w:rsidRDefault="006C691D" w:rsidP="006C691D">
      <w:pPr>
        <w:spacing w:after="200" w:line="276" w:lineRule="auto"/>
        <w:rPr>
          <w:rFonts w:eastAsia="Calibri"/>
          <w:lang w:eastAsia="en-US"/>
        </w:rPr>
      </w:pPr>
      <w:r w:rsidRPr="00616DC7">
        <w:rPr>
          <w:rFonts w:eastAsia="TimesNewRomanPSMT"/>
        </w:rPr>
        <w:t>* Заполняется только в итоговом финансовом отчете</w:t>
      </w:r>
    </w:p>
    <w:sectPr w:rsidR="006C691D" w:rsidRPr="00616DC7" w:rsidSect="00CC053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70F30"/>
    <w:rsid w:val="00196C45"/>
    <w:rsid w:val="00223009"/>
    <w:rsid w:val="00265F42"/>
    <w:rsid w:val="00574D3A"/>
    <w:rsid w:val="006C691D"/>
    <w:rsid w:val="00A50C22"/>
    <w:rsid w:val="00CC0534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CBE9-53D5-4910-BD31-6BBB32D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6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2019-10-07T07:19:00Z</dcterms:created>
  <dcterms:modified xsi:type="dcterms:W3CDTF">2019-10-07T07:19:00Z</dcterms:modified>
</cp:coreProperties>
</file>