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4" w:rsidRPr="00065EC6" w:rsidRDefault="00F87254" w:rsidP="00F87254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F87254" w:rsidRDefault="00F87254" w:rsidP="00F8725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87254" w:rsidRDefault="00F87254" w:rsidP="00F8725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F87254" w:rsidRDefault="00F7568D" w:rsidP="00F8725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поселка Усть-Ижора</w:t>
      </w:r>
    </w:p>
    <w:p w:rsidR="00F87254" w:rsidRPr="00273A49" w:rsidRDefault="00F7568D" w:rsidP="00F8725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:rsidR="00F87254" w:rsidRDefault="00F87254" w:rsidP="00F8725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7568D">
        <w:rPr>
          <w:rFonts w:ascii="Times New Roman" w:hAnsi="Times New Roman" w:cs="Times New Roman"/>
          <w:sz w:val="24"/>
          <w:szCs w:val="24"/>
        </w:rPr>
        <w:t>поселка Усть-Ижора</w:t>
      </w:r>
    </w:p>
    <w:p w:rsidR="00F87254" w:rsidRDefault="00F87254" w:rsidP="00F8725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F7568D">
        <w:rPr>
          <w:rFonts w:ascii="Times New Roman" w:hAnsi="Times New Roman" w:cs="Times New Roman"/>
          <w:sz w:val="24"/>
          <w:szCs w:val="24"/>
        </w:rPr>
        <w:t>201</w:t>
      </w:r>
      <w:r w:rsidR="00EC1C9E">
        <w:rPr>
          <w:rFonts w:ascii="Times New Roman" w:hAnsi="Times New Roman" w:cs="Times New Roman"/>
          <w:sz w:val="24"/>
          <w:szCs w:val="24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7254" w:rsidRDefault="00F87254" w:rsidP="00F8725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87254" w:rsidRDefault="00F87254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7568D">
        <w:rPr>
          <w:rFonts w:ascii="Times New Roman" w:hAnsi="Times New Roman" w:cs="Times New Roman"/>
          <w:b w:val="0"/>
          <w:sz w:val="24"/>
          <w:szCs w:val="24"/>
        </w:rPr>
        <w:t>201</w:t>
      </w:r>
      <w:r w:rsidR="00EC1C9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F7568D">
        <w:rPr>
          <w:rFonts w:ascii="Times New Roman" w:hAnsi="Times New Roman" w:cs="Times New Roman"/>
          <w:b w:val="0"/>
          <w:sz w:val="24"/>
          <w:szCs w:val="24"/>
        </w:rPr>
        <w:t>поселка Усть-Ижора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F87254" w:rsidRDefault="00F87254" w:rsidP="00F8725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78"/>
        <w:gridCol w:w="1348"/>
        <w:gridCol w:w="1383"/>
      </w:tblGrid>
      <w:tr w:rsidR="00EC1C9E" w:rsidRPr="006E53FC" w:rsidTr="003F4BC3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Текущее значение</w:t>
            </w:r>
          </w:p>
        </w:tc>
      </w:tr>
      <w:tr w:rsidR="00EC1C9E" w:rsidRPr="006E53FC" w:rsidTr="003F4BC3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1C9E" w:rsidRPr="006E53FC" w:rsidTr="003F4BC3">
        <w:tc>
          <w:tcPr>
            <w:tcW w:w="540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3478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348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</w:t>
            </w: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1834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34984,0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30022,7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44912,3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39567,0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EC1C9E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34409,4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6951,5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32409,6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7E4306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30409,6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>
              <w:rPr>
                <w:sz w:val="22"/>
                <w:szCs w:val="22"/>
              </w:rPr>
              <w:lastRenderedPageBreak/>
              <w:t xml:space="preserve">на проведение благоустройства территории муниципального образования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24047,6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BA73C5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294B6D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BA73C5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294B6D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BA73C5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BA73C5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294B6D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8E504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0D5B6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5647,3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8E504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66509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66509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66509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A951A2" w:rsidRDefault="00EC1C9E" w:rsidP="000D5B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66509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EC1C9E" w:rsidRPr="006E53FC" w:rsidTr="003F4BC3">
        <w:tc>
          <w:tcPr>
            <w:tcW w:w="540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C1C9E" w:rsidRPr="00957853" w:rsidRDefault="00EC1C9E" w:rsidP="000D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C1C9E" w:rsidRPr="006E53FC" w:rsidRDefault="00EC1C9E" w:rsidP="000D5B6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383" w:type="dxa"/>
            <w:shd w:val="clear" w:color="auto" w:fill="auto"/>
          </w:tcPr>
          <w:p w:rsidR="00EC1C9E" w:rsidRPr="006E53FC" w:rsidRDefault="00EC1C9E" w:rsidP="0066509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7600</w:t>
            </w:r>
          </w:p>
        </w:tc>
      </w:tr>
    </w:tbl>
    <w:p w:rsidR="00F87254" w:rsidRDefault="00F87254" w:rsidP="00F8725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4BC3" w:rsidRDefault="00F87254" w:rsidP="00F8725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3F4BC3" w:rsidRDefault="003F4BC3" w:rsidP="00F8725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87254">
        <w:rPr>
          <w:rFonts w:ascii="Times New Roman" w:hAnsi="Times New Roman" w:cs="Times New Roman"/>
          <w:b w:val="0"/>
          <w:sz w:val="24"/>
          <w:szCs w:val="24"/>
        </w:rPr>
        <w:t>бразования Санкт-Петербурга</w:t>
      </w:r>
    </w:p>
    <w:p w:rsidR="00F87254" w:rsidRPr="001D1C6D" w:rsidRDefault="003F4BC3" w:rsidP="00F8725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поселка Усть-</w:t>
      </w:r>
      <w:r w:rsidRPr="001D1C6D">
        <w:rPr>
          <w:rFonts w:ascii="Times New Roman" w:hAnsi="Times New Roman" w:cs="Times New Roman"/>
          <w:b w:val="0"/>
          <w:sz w:val="24"/>
          <w:szCs w:val="24"/>
        </w:rPr>
        <w:t xml:space="preserve">Ижора                                      </w:t>
      </w:r>
      <w:r w:rsidR="00F87254" w:rsidRPr="001D1C6D">
        <w:rPr>
          <w:rFonts w:ascii="Times New Roman" w:hAnsi="Times New Roman" w:cs="Times New Roman"/>
          <w:b w:val="0"/>
          <w:sz w:val="24"/>
          <w:szCs w:val="24"/>
        </w:rPr>
        <w:t xml:space="preserve"> __________________ (</w:t>
      </w:r>
      <w:r w:rsidRPr="001D1C6D">
        <w:rPr>
          <w:rFonts w:ascii="Times New Roman" w:hAnsi="Times New Roman" w:cs="Times New Roman"/>
          <w:b w:val="0"/>
          <w:sz w:val="24"/>
          <w:szCs w:val="24"/>
        </w:rPr>
        <w:t>Е.А. Кострова</w:t>
      </w:r>
      <w:r w:rsidR="00F87254" w:rsidRPr="001D1C6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87254" w:rsidRPr="00740737" w:rsidRDefault="00F87254" w:rsidP="00F8725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1D1C6D">
        <w:rPr>
          <w:rFonts w:ascii="Times New Roman" w:hAnsi="Times New Roman" w:cs="Times New Roman"/>
          <w:b w:val="0"/>
          <w:sz w:val="20"/>
          <w:szCs w:val="20"/>
        </w:rPr>
        <w:t>30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D1C6D">
        <w:rPr>
          <w:rFonts w:ascii="Times New Roman" w:hAnsi="Times New Roman" w:cs="Times New Roman"/>
          <w:b w:val="0"/>
          <w:sz w:val="20"/>
          <w:szCs w:val="20"/>
        </w:rPr>
        <w:t xml:space="preserve"> января 201</w:t>
      </w:r>
      <w:r w:rsidR="00EC1C9E">
        <w:rPr>
          <w:rFonts w:ascii="Times New Roman" w:hAnsi="Times New Roman" w:cs="Times New Roman"/>
          <w:b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F87254" w:rsidRDefault="00F87254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C6D" w:rsidRDefault="001D1C6D" w:rsidP="00F8725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1D1C6D" w:rsidSect="003F4BC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87254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281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1C6D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47A9"/>
    <w:rsid w:val="00294B6D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4BC3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4AB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4C8C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092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6FD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1FA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255B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9FB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C9E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8D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254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90D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8725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12</cp:revision>
  <cp:lastPrinted>2019-01-29T10:31:00Z</cp:lastPrinted>
  <dcterms:created xsi:type="dcterms:W3CDTF">2018-01-29T07:44:00Z</dcterms:created>
  <dcterms:modified xsi:type="dcterms:W3CDTF">2019-01-29T10:32:00Z</dcterms:modified>
</cp:coreProperties>
</file>