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C8" w:rsidRDefault="009328C8" w:rsidP="009328C8">
      <w:pPr>
        <w:jc w:val="center"/>
        <w:rPr>
          <w:b/>
        </w:rPr>
      </w:pPr>
      <w:r>
        <w:rPr>
          <w:b/>
        </w:rPr>
        <w:t xml:space="preserve">ОТЧЕТ О РЕОЛИЗАЦИИ ВЕДОМСТВЕННОЙ  ЦЕЛЕВОЙ ПРОГРАММЫ   </w:t>
      </w:r>
    </w:p>
    <w:p w:rsidR="00B74A29" w:rsidRDefault="009328C8" w:rsidP="00B74A29">
      <w:pPr>
        <w:jc w:val="center"/>
        <w:rPr>
          <w:b/>
          <w:u w:val="single"/>
        </w:rPr>
      </w:pPr>
      <w:r>
        <w:rPr>
          <w:b/>
        </w:rPr>
        <w:t>ПО</w:t>
      </w:r>
      <w:r w:rsidR="00B74A29">
        <w:rPr>
          <w:b/>
        </w:rPr>
        <w:t xml:space="preserve">   ПРАЗДНИЧНЫМ МЕРОПРИЯТИЯМ</w:t>
      </w:r>
      <w:r w:rsidR="00B74A29">
        <w:rPr>
          <w:b/>
          <w:u w:val="single"/>
        </w:rPr>
        <w:t xml:space="preserve"> </w:t>
      </w:r>
    </w:p>
    <w:p w:rsidR="00B74A29" w:rsidRPr="00E60CF6" w:rsidRDefault="00B74A29" w:rsidP="00B74A29">
      <w:pPr>
        <w:pStyle w:val="a3"/>
        <w:jc w:val="center"/>
        <w:rPr>
          <w:b/>
        </w:rPr>
      </w:pPr>
      <w:r w:rsidRPr="00E60CF6">
        <w:rPr>
          <w:b/>
        </w:rPr>
        <w:t xml:space="preserve">ВНУТРИГОРОДСКОГО МУНИЦИПАЛЬНОГО ОБРАЗОВАНИЯ </w:t>
      </w:r>
      <w:r w:rsidR="009328C8">
        <w:rPr>
          <w:b/>
        </w:rPr>
        <w:t>САНКТ-ПЕТЕРБУРГА  П.УСТЬ-ИЖОРА З</w:t>
      </w:r>
      <w:bookmarkStart w:id="0" w:name="_GoBack"/>
      <w:bookmarkEnd w:id="0"/>
      <w:r w:rsidRPr="00E60CF6">
        <w:rPr>
          <w:b/>
        </w:rPr>
        <w:t>А 201</w:t>
      </w:r>
      <w:r w:rsidR="00922231" w:rsidRPr="00E60CF6">
        <w:rPr>
          <w:b/>
        </w:rPr>
        <w:t>7</w:t>
      </w:r>
      <w:r w:rsidRPr="00E60CF6">
        <w:rPr>
          <w:b/>
        </w:rPr>
        <w:t xml:space="preserve"> ГОД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126"/>
        <w:gridCol w:w="2694"/>
        <w:gridCol w:w="1275"/>
        <w:gridCol w:w="1134"/>
        <w:gridCol w:w="1276"/>
        <w:gridCol w:w="1418"/>
        <w:gridCol w:w="2835"/>
      </w:tblGrid>
      <w:tr w:rsidR="00614E5B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rPr>
                <w:b/>
              </w:rPr>
            </w:pPr>
            <w:r>
              <w:t>Основание для разработки плана (программы)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E60CF6"/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E60CF6">
            <w:r>
              <w:t>Закон Санкт-Петербурга «Об организации местного самоуправления в Санкт-Петербурге» от 23.09.2009 г. № 420-79;  Закон Санкт-Петербурга от 07.12.2016 № 699-113 «О бюджете Санкт-Петербурга на 2017 год и плановый период 2018 и 2019 годов», Устав  МО п</w:t>
            </w:r>
            <w:proofErr w:type="gramStart"/>
            <w:r>
              <w:t>.У</w:t>
            </w:r>
            <w:proofErr w:type="gramEnd"/>
            <w:r>
              <w:t>сть-Ижора ,г.Санкт-Петербурга, Бюджетный Кодекс Российской Федерации</w:t>
            </w:r>
          </w:p>
        </w:tc>
      </w:tr>
      <w:tr w:rsidR="00614E5B" w:rsidTr="009B55E4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Заказчик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/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Местная Администрация МО п. Усть-Ижора</w:t>
            </w:r>
          </w:p>
        </w:tc>
      </w:tr>
      <w:tr w:rsidR="00614E5B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rPr>
                <w:b/>
                <w:i/>
              </w:rPr>
            </w:pPr>
            <w:r>
              <w:t>Цели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/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</w:tr>
      <w:tr w:rsidR="00614E5B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Источники финансирования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E60CF6"/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E60CF6">
            <w:r>
              <w:t xml:space="preserve">Бюджет МО п.Усть-Ижора на 2017 год </w:t>
            </w:r>
          </w:p>
        </w:tc>
      </w:tr>
      <w:tr w:rsidR="00614E5B" w:rsidRPr="009B1152" w:rsidTr="003E6FD7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pStyle w:val="a3"/>
              <w:ind w:left="0"/>
            </w:pPr>
          </w:p>
          <w:p w:rsidR="00614E5B" w:rsidRDefault="00614E5B" w:rsidP="00290C11">
            <w:pPr>
              <w:pStyle w:val="a3"/>
              <w:ind w:left="0"/>
            </w:pPr>
            <w:r>
              <w:t>№№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pStyle w:val="a3"/>
              <w:ind w:left="0"/>
            </w:pPr>
          </w:p>
          <w:p w:rsidR="00614E5B" w:rsidRDefault="00614E5B" w:rsidP="00290C11">
            <w:pPr>
              <w:pStyle w:val="a3"/>
              <w:ind w:left="0"/>
              <w:rPr>
                <w:i/>
              </w:rPr>
            </w:pPr>
            <w: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pStyle w:val="a3"/>
              <w:ind w:left="0"/>
              <w:jc w:val="center"/>
            </w:pPr>
          </w:p>
          <w:p w:rsidR="00614E5B" w:rsidRDefault="00614E5B" w:rsidP="00290C11">
            <w:pPr>
              <w:pStyle w:val="a3"/>
              <w:ind w:left="0"/>
              <w:jc w:val="center"/>
              <w:rPr>
                <w:i/>
              </w:rPr>
            </w:pPr>
            <w:r>
              <w:t>Перечень праздничных  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pStyle w:val="a3"/>
              <w:ind w:left="0"/>
              <w:jc w:val="center"/>
            </w:pPr>
          </w:p>
          <w:p w:rsidR="00614E5B" w:rsidRDefault="00614E5B" w:rsidP="00290C11">
            <w:pPr>
              <w:pStyle w:val="a3"/>
              <w:ind w:left="0"/>
              <w:jc w:val="center"/>
            </w:pPr>
            <w:r>
              <w:t>Содержание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  <w:p w:rsidR="00614E5B" w:rsidRPr="00643BE4" w:rsidRDefault="008671FA" w:rsidP="00290C11">
            <w:pPr>
              <w:jc w:val="center"/>
              <w:rPr>
                <w:b/>
              </w:rPr>
            </w:pPr>
            <w:r w:rsidRPr="00643BE4">
              <w:rPr>
                <w:b/>
              </w:rPr>
              <w:t>Запланированные показатели (шт./чел.)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Pr="009B1152" w:rsidRDefault="00614E5B" w:rsidP="00290C11">
            <w:pPr>
              <w:jc w:val="center"/>
            </w:pPr>
            <w:r w:rsidRPr="009B1152">
              <w:t>Время и периодичность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3"/>
              <w:ind w:left="0"/>
              <w:jc w:val="center"/>
              <w:rPr>
                <w:i/>
              </w:rPr>
            </w:pPr>
            <w:r>
              <w:t>Лимит финансирования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Pr="009B1152" w:rsidRDefault="00614E5B" w:rsidP="00290C11">
            <w:pPr>
              <w:jc w:val="center"/>
            </w:pPr>
            <w:r w:rsidRPr="009B1152">
              <w:t>Фактическое исполнение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9B1152" w:rsidRDefault="00614E5B" w:rsidP="00290C11">
            <w:pPr>
              <w:jc w:val="center"/>
            </w:pPr>
            <w:r w:rsidRPr="009B1152">
              <w:t>Примечание</w:t>
            </w:r>
          </w:p>
        </w:tc>
      </w:tr>
      <w:tr w:rsidR="00614E5B" w:rsidTr="003E6F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  <w:rPr>
                <w:b/>
              </w:rPr>
            </w:pPr>
            <w:r w:rsidRPr="00643BE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614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614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B55E4" w:rsidTr="004E50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Pr="00643BE4" w:rsidRDefault="009B55E4" w:rsidP="00290C11">
            <w:pPr>
              <w:pStyle w:val="a3"/>
              <w:spacing w:after="0"/>
              <w:ind w:left="0"/>
            </w:pPr>
            <w:r w:rsidRPr="00643BE4">
              <w:t>Организация местных и участие в организации и проведении городских праздничных и иных зрелищных мероприятий, в т. ч.:</w:t>
            </w:r>
          </w:p>
        </w:tc>
      </w:tr>
      <w:tr w:rsidR="00614E5B" w:rsidTr="003E6FD7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мероприятий,</w:t>
            </w:r>
          </w:p>
          <w:p w:rsidR="00614E5B" w:rsidRDefault="00614E5B" w:rsidP="00290C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Default="00614E5B" w:rsidP="00290C11">
            <w:r>
              <w:t>Рождество</w:t>
            </w:r>
          </w:p>
          <w:p w:rsidR="00614E5B" w:rsidRDefault="00614E5B" w:rsidP="00290C11">
            <w:r>
              <w:t xml:space="preserve"> Христово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 xml:space="preserve">Уличное гуляние с чаепитием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350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07.01.2017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18135E" w:rsidP="00871D40">
            <w:pPr>
              <w:jc w:val="center"/>
            </w:pPr>
            <w:r>
              <w:t>435</w:t>
            </w:r>
            <w:r w:rsidR="00614E5B">
              <w:t xml:space="preserve"> 000,00</w:t>
            </w:r>
          </w:p>
          <w:p w:rsidR="00A809E6" w:rsidRPr="00A809E6" w:rsidRDefault="00A809E6" w:rsidP="00871D40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 xml:space="preserve">(запланировано) </w:t>
            </w:r>
          </w:p>
          <w:p w:rsidR="00614E5B" w:rsidRDefault="00614E5B" w:rsidP="00871D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  <w:rPr>
                <w:b/>
                <w:u w:val="single"/>
              </w:rPr>
            </w:pPr>
            <w:r w:rsidRPr="00BD11F0">
              <w:rPr>
                <w:b/>
                <w:u w:val="single"/>
              </w:rPr>
              <w:t>434</w:t>
            </w:r>
            <w:r w:rsidR="00C1347F">
              <w:rPr>
                <w:b/>
                <w:u w:val="single"/>
              </w:rPr>
              <w:t xml:space="preserve"> </w:t>
            </w:r>
            <w:r w:rsidRPr="00BD11F0">
              <w:rPr>
                <w:b/>
                <w:u w:val="single"/>
              </w:rPr>
              <w:t>500,00</w:t>
            </w:r>
          </w:p>
          <w:p w:rsidR="00A809E6" w:rsidRPr="00BD11F0" w:rsidRDefault="00A809E6" w:rsidP="00290C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(исполнено)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E245D6">
            <w:r w:rsidRPr="00643BE4">
              <w:t xml:space="preserve">1). МК № 13-2016К МА от 22.12.2016 </w:t>
            </w:r>
          </w:p>
          <w:p w:rsidR="00614E5B" w:rsidRPr="00643BE4" w:rsidRDefault="00614E5B" w:rsidP="00250DAD">
            <w:r w:rsidRPr="00643BE4">
              <w:t>ИП Исаева С.В. (по контракту сумма 434500,00)</w:t>
            </w: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День полного освобождения Ленинграда от фашистской блокады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9B55E4">
            <w:r>
              <w:t>Приобретение и вручение ценных подарков, возложение венка и цветов, звук, праздничный концерт, чаепитие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70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</w:p>
          <w:p w:rsidR="00614E5B" w:rsidRDefault="00614E5B" w:rsidP="00922231">
            <w:pPr>
              <w:jc w:val="center"/>
            </w:pPr>
          </w:p>
          <w:p w:rsidR="00614E5B" w:rsidRDefault="00614E5B" w:rsidP="00922231">
            <w:pPr>
              <w:jc w:val="center"/>
            </w:pPr>
          </w:p>
          <w:p w:rsidR="00614E5B" w:rsidRDefault="00614E5B" w:rsidP="00C37F9A">
            <w:pPr>
              <w:jc w:val="center"/>
            </w:pPr>
            <w:r>
              <w:t>25.01.2017 – праздничный концерт</w:t>
            </w:r>
          </w:p>
          <w:p w:rsidR="00614E5B" w:rsidRDefault="00614E5B" w:rsidP="00C37F9A">
            <w:pPr>
              <w:jc w:val="center"/>
            </w:pPr>
            <w:r>
              <w:t>27.01.2017 – торжественное возложение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</w:p>
          <w:p w:rsidR="00614E5B" w:rsidRDefault="00614E5B" w:rsidP="00867B55">
            <w:pPr>
              <w:jc w:val="center"/>
            </w:pPr>
          </w:p>
          <w:p w:rsidR="00614E5B" w:rsidRDefault="00C4680B" w:rsidP="00867B55">
            <w:pPr>
              <w:jc w:val="center"/>
            </w:pPr>
            <w:r>
              <w:t>115</w:t>
            </w:r>
            <w:r w:rsidR="00614E5B">
              <w:t> 000,00</w:t>
            </w:r>
          </w:p>
          <w:p w:rsidR="00614E5B" w:rsidRDefault="00614E5B" w:rsidP="00867B55">
            <w:pPr>
              <w:jc w:val="center"/>
            </w:pPr>
          </w:p>
          <w:p w:rsidR="00614E5B" w:rsidRPr="00A809E6" w:rsidRDefault="00A809E6" w:rsidP="00867B55">
            <w:pPr>
              <w:jc w:val="center"/>
              <w:rPr>
                <w:sz w:val="14"/>
                <w:szCs w:val="14"/>
              </w:rPr>
            </w:pPr>
            <w:r>
              <w:t>(</w:t>
            </w:r>
            <w:r w:rsidRPr="00A809E6">
              <w:rPr>
                <w:sz w:val="14"/>
                <w:szCs w:val="14"/>
              </w:rPr>
              <w:t>запланировано)</w:t>
            </w:r>
          </w:p>
          <w:p w:rsidR="00614E5B" w:rsidRDefault="00614E5B" w:rsidP="00867B55">
            <w:pPr>
              <w:jc w:val="center"/>
            </w:pPr>
          </w:p>
          <w:p w:rsidR="00614E5B" w:rsidRDefault="00614E5B" w:rsidP="00867B55">
            <w:pPr>
              <w:jc w:val="center"/>
            </w:pPr>
          </w:p>
          <w:p w:rsidR="00614E5B" w:rsidRDefault="00614E5B" w:rsidP="00867B55">
            <w:pPr>
              <w:jc w:val="center"/>
            </w:pPr>
          </w:p>
          <w:p w:rsidR="00614E5B" w:rsidRDefault="00614E5B" w:rsidP="00867B55">
            <w:pPr>
              <w:jc w:val="center"/>
            </w:pPr>
          </w:p>
          <w:p w:rsidR="00614E5B" w:rsidRDefault="00614E5B" w:rsidP="00867B5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>41291,50</w:t>
            </w:r>
          </w:p>
          <w:p w:rsidR="00614E5B" w:rsidRDefault="00614E5B" w:rsidP="00290C11">
            <w:pPr>
              <w:jc w:val="center"/>
            </w:pPr>
            <w:r>
              <w:t>+</w:t>
            </w:r>
          </w:p>
          <w:p w:rsidR="00614E5B" w:rsidRDefault="00614E5B" w:rsidP="00290C11">
            <w:pPr>
              <w:jc w:val="center"/>
            </w:pPr>
            <w:r>
              <w:t>73000,00</w:t>
            </w:r>
          </w:p>
          <w:p w:rsidR="00614E5B" w:rsidRDefault="00614E5B" w:rsidP="00290C11">
            <w:pPr>
              <w:jc w:val="center"/>
            </w:pPr>
            <w:r>
              <w:t>=</w:t>
            </w:r>
          </w:p>
          <w:p w:rsidR="00614E5B" w:rsidRDefault="00614E5B" w:rsidP="00290C11">
            <w:pPr>
              <w:jc w:val="center"/>
              <w:rPr>
                <w:b/>
                <w:u w:val="single"/>
              </w:rPr>
            </w:pPr>
            <w:r w:rsidRPr="00BD11F0">
              <w:rPr>
                <w:b/>
                <w:u w:val="single"/>
              </w:rPr>
              <w:t>114</w:t>
            </w:r>
            <w:r w:rsidR="00C1347F">
              <w:rPr>
                <w:b/>
                <w:u w:val="single"/>
              </w:rPr>
              <w:t xml:space="preserve"> </w:t>
            </w:r>
            <w:r w:rsidRPr="00BD11F0">
              <w:rPr>
                <w:b/>
                <w:u w:val="single"/>
              </w:rPr>
              <w:t>291,50</w:t>
            </w:r>
          </w:p>
          <w:p w:rsidR="00A809E6" w:rsidRPr="00BD11F0" w:rsidRDefault="00A809E6" w:rsidP="00290C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(исполнено)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E245D6">
            <w:r w:rsidRPr="00643BE4">
              <w:t>1). Продуктовые наборы – 50 штук на сумму 41291,50 – ОКЕЙ</w:t>
            </w:r>
          </w:p>
          <w:p w:rsidR="00614E5B" w:rsidRPr="00643BE4" w:rsidRDefault="00614E5B" w:rsidP="00E245D6">
            <w:r w:rsidRPr="00643BE4">
              <w:t xml:space="preserve">2) . Праздничный концерт и торжественное возложение цветов МК № 10-2017 МА от 16.01.2017 </w:t>
            </w:r>
          </w:p>
          <w:p w:rsidR="00614E5B" w:rsidRPr="00643BE4" w:rsidRDefault="00614E5B" w:rsidP="00250DAD">
            <w:r w:rsidRPr="00643BE4">
              <w:t xml:space="preserve">ИП Исаева С.В. </w:t>
            </w:r>
            <w:proofErr w:type="gramStart"/>
            <w:r w:rsidRPr="00643BE4">
              <w:t xml:space="preserve">( </w:t>
            </w:r>
            <w:proofErr w:type="gramEnd"/>
            <w:r w:rsidRPr="00643BE4">
              <w:t>по контракту сумма 73000,00)</w:t>
            </w:r>
          </w:p>
        </w:tc>
      </w:tr>
      <w:tr w:rsidR="00614E5B" w:rsidTr="003E6FD7">
        <w:trPr>
          <w:trHeight w:val="2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День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  <w:r>
              <w:t>Поздравление в газете</w:t>
            </w: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9222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922231">
            <w:pPr>
              <w:jc w:val="center"/>
            </w:pPr>
            <w:r>
              <w:t>23.02.2017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7E2460" w:rsidP="00290C11">
            <w:pPr>
              <w:jc w:val="center"/>
            </w:pPr>
            <w: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Международный женский день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007A8">
            <w:pPr>
              <w:jc w:val="center"/>
            </w:pPr>
            <w:r>
              <w:t xml:space="preserve">Праздничный концерт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922231">
            <w:pPr>
              <w:jc w:val="center"/>
            </w:pPr>
            <w:r w:rsidRPr="00643BE4">
              <w:t>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922231">
            <w:pPr>
              <w:jc w:val="center"/>
            </w:pPr>
            <w:r>
              <w:t>Март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7E2460" w:rsidP="00290C11">
            <w:pPr>
              <w:jc w:val="center"/>
            </w:pPr>
            <w:r>
              <w:t>51</w:t>
            </w:r>
            <w:r w:rsidR="00614E5B">
              <w:t> 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 xml:space="preserve">(запланировано) 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>894,00</w:t>
            </w:r>
          </w:p>
          <w:p w:rsidR="00614E5B" w:rsidRDefault="00614E5B" w:rsidP="00290C11">
            <w:pPr>
              <w:jc w:val="center"/>
            </w:pPr>
            <w:r>
              <w:lastRenderedPageBreak/>
              <w:t>+</w:t>
            </w:r>
          </w:p>
          <w:p w:rsidR="00614E5B" w:rsidRDefault="00614E5B" w:rsidP="00290C11">
            <w:pPr>
              <w:jc w:val="center"/>
            </w:pPr>
            <w:r>
              <w:t>596,00</w:t>
            </w:r>
          </w:p>
          <w:p w:rsidR="00614E5B" w:rsidRDefault="00614E5B" w:rsidP="00290C11">
            <w:pPr>
              <w:jc w:val="center"/>
            </w:pPr>
            <w:r>
              <w:t>+</w:t>
            </w:r>
          </w:p>
          <w:p w:rsidR="00614E5B" w:rsidRDefault="00614E5B" w:rsidP="00290C11">
            <w:pPr>
              <w:jc w:val="center"/>
            </w:pPr>
            <w:r>
              <w:t>49061,54</w:t>
            </w:r>
          </w:p>
          <w:p w:rsidR="00614E5B" w:rsidRDefault="00614E5B" w:rsidP="00290C11">
            <w:pPr>
              <w:jc w:val="center"/>
            </w:pPr>
            <w:r>
              <w:t>=</w:t>
            </w:r>
          </w:p>
          <w:p w:rsidR="00614E5B" w:rsidRDefault="00614E5B" w:rsidP="00290C11">
            <w:pPr>
              <w:jc w:val="center"/>
              <w:rPr>
                <w:b/>
                <w:u w:val="single"/>
              </w:rPr>
            </w:pPr>
            <w:r w:rsidRPr="00BD11F0">
              <w:rPr>
                <w:b/>
                <w:u w:val="single"/>
              </w:rPr>
              <w:t>Итого 50551,54</w:t>
            </w:r>
          </w:p>
          <w:p w:rsidR="00A809E6" w:rsidRPr="00BD11F0" w:rsidRDefault="00A809E6" w:rsidP="00290C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(исполнено)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E245D6">
            <w:r w:rsidRPr="00643BE4">
              <w:lastRenderedPageBreak/>
              <w:t xml:space="preserve">1). Приобретение фоторамок 894,00 ИП ЛЕБЕДЕВ </w:t>
            </w:r>
            <w:r w:rsidRPr="00643BE4">
              <w:lastRenderedPageBreak/>
              <w:t xml:space="preserve">Анатолий Геннадьевич фотосалон </w:t>
            </w:r>
            <w:r w:rsidRPr="00643BE4">
              <w:rPr>
                <w:lang w:val="en-US"/>
              </w:rPr>
              <w:t>CHEESE</w:t>
            </w:r>
            <w:r w:rsidRPr="00643BE4">
              <w:t xml:space="preserve"> </w:t>
            </w:r>
            <w:r w:rsidRPr="00643BE4">
              <w:rPr>
                <w:lang w:val="en-US"/>
              </w:rPr>
              <w:t>PHOTO</w:t>
            </w:r>
          </w:p>
          <w:p w:rsidR="00614E5B" w:rsidRPr="00643BE4" w:rsidRDefault="00614E5B" w:rsidP="00E245D6">
            <w:r w:rsidRPr="00643BE4">
              <w:t xml:space="preserve">2). Приобретение фоторамок 596,00 ИП ЛЕБЕДЕВ Анатолий Геннадьевич фотосалон </w:t>
            </w:r>
            <w:r w:rsidRPr="00643BE4">
              <w:rPr>
                <w:lang w:val="en-US"/>
              </w:rPr>
              <w:t>CHEESE</w:t>
            </w:r>
            <w:r w:rsidRPr="00643BE4">
              <w:t xml:space="preserve"> </w:t>
            </w:r>
            <w:r w:rsidRPr="00643BE4">
              <w:rPr>
                <w:lang w:val="en-US"/>
              </w:rPr>
              <w:t>PHOTO</w:t>
            </w:r>
          </w:p>
          <w:p w:rsidR="00614E5B" w:rsidRPr="00643BE4" w:rsidRDefault="00614E5B" w:rsidP="00274EAE">
            <w:r w:rsidRPr="00643BE4">
              <w:t xml:space="preserve">3) праздничный концерт ООО «Максимум» МК № 0172300009717000002-0134465-01 от 06.03.2017 на сумму 49061,54 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Pr="00E245D6" w:rsidRDefault="00614E5B" w:rsidP="00290C11">
            <w:pPr>
              <w:jc w:val="center"/>
            </w:pP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Международный день освобождения узников фашистских лагерей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  <w:r>
              <w:t>Приобретение и вручение ценных подарков</w:t>
            </w: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Апрель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7E2460" w:rsidP="00A809E6">
            <w:pPr>
              <w:jc w:val="center"/>
            </w:pPr>
            <w:r>
              <w:t>4</w:t>
            </w:r>
            <w:r w:rsidR="00614E5B">
              <w:t> 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614E5B" w:rsidRDefault="00614E5B" w:rsidP="00A809E6">
            <w:pPr>
              <w:jc w:val="center"/>
            </w:pPr>
          </w:p>
          <w:p w:rsidR="00614E5B" w:rsidRDefault="00614E5B" w:rsidP="00A809E6">
            <w:pPr>
              <w:jc w:val="center"/>
            </w:pPr>
          </w:p>
          <w:p w:rsidR="00614E5B" w:rsidRDefault="00614E5B" w:rsidP="00A809E6">
            <w:pPr>
              <w:jc w:val="center"/>
            </w:pPr>
          </w:p>
          <w:p w:rsidR="00614E5B" w:rsidRDefault="00614E5B" w:rsidP="00A809E6">
            <w:pPr>
              <w:jc w:val="center"/>
            </w:pPr>
          </w:p>
          <w:p w:rsidR="00614E5B" w:rsidRDefault="00614E5B" w:rsidP="00A809E6">
            <w:pPr>
              <w:jc w:val="center"/>
            </w:pPr>
          </w:p>
          <w:p w:rsidR="00614E5B" w:rsidRDefault="00614E5B" w:rsidP="00A809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  <w:r>
              <w:t>686,50</w:t>
            </w:r>
          </w:p>
          <w:p w:rsidR="00614E5B" w:rsidRDefault="00614E5B" w:rsidP="00290C11">
            <w:pPr>
              <w:jc w:val="center"/>
            </w:pPr>
            <w:r>
              <w:t>686,50</w:t>
            </w:r>
          </w:p>
          <w:p w:rsidR="00614E5B" w:rsidRDefault="00614E5B" w:rsidP="00290C11">
            <w:pPr>
              <w:jc w:val="center"/>
            </w:pPr>
            <w:r>
              <w:t>686,50</w:t>
            </w:r>
          </w:p>
          <w:p w:rsidR="00614E5B" w:rsidRDefault="00614E5B" w:rsidP="00290C11">
            <w:pPr>
              <w:jc w:val="center"/>
            </w:pPr>
            <w:r>
              <w:t>768,50</w:t>
            </w:r>
          </w:p>
          <w:p w:rsidR="00614E5B" w:rsidRDefault="00614E5B" w:rsidP="00290C11">
            <w:pPr>
              <w:jc w:val="center"/>
            </w:pPr>
            <w:r>
              <w:t>768,50</w:t>
            </w:r>
          </w:p>
          <w:p w:rsidR="00614E5B" w:rsidRPr="00FA6127" w:rsidRDefault="00A809E6" w:rsidP="00A809E6">
            <w:pPr>
              <w:jc w:val="center"/>
              <w:rPr>
                <w:b/>
              </w:rPr>
            </w:pPr>
            <w:r w:rsidRPr="00FA6127">
              <w:rPr>
                <w:b/>
              </w:rPr>
              <w:t>ИТОГО   3596,50</w:t>
            </w:r>
          </w:p>
          <w:p w:rsidR="00A809E6" w:rsidRDefault="00A809E6" w:rsidP="00A809E6">
            <w:pPr>
              <w:jc w:val="center"/>
            </w:pPr>
            <w:r w:rsidRPr="00FA6127">
              <w:rPr>
                <w:b/>
              </w:rPr>
              <w:t>(исполнено)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3D0DF2">
            <w:pPr>
              <w:pStyle w:val="a7"/>
              <w:numPr>
                <w:ilvl w:val="0"/>
                <w:numId w:val="5"/>
              </w:numPr>
            </w:pPr>
            <w:proofErr w:type="spellStart"/>
            <w:r>
              <w:t>Скачкова</w:t>
            </w:r>
            <w:proofErr w:type="spellEnd"/>
            <w:r>
              <w:t xml:space="preserve"> (ОКЕЙ)- 686,50</w:t>
            </w:r>
          </w:p>
          <w:p w:rsidR="00614E5B" w:rsidRDefault="00614E5B" w:rsidP="003D0DF2">
            <w:pPr>
              <w:pStyle w:val="a7"/>
              <w:numPr>
                <w:ilvl w:val="0"/>
                <w:numId w:val="5"/>
              </w:numPr>
            </w:pPr>
            <w:proofErr w:type="spellStart"/>
            <w:r>
              <w:t>Шилкина</w:t>
            </w:r>
            <w:proofErr w:type="spellEnd"/>
            <w:r>
              <w:t xml:space="preserve"> (ОКЕЙ)-686,50</w:t>
            </w:r>
          </w:p>
          <w:p w:rsidR="00614E5B" w:rsidRDefault="00614E5B" w:rsidP="003D0DF2">
            <w:pPr>
              <w:pStyle w:val="a7"/>
              <w:numPr>
                <w:ilvl w:val="0"/>
                <w:numId w:val="5"/>
              </w:numPr>
            </w:pPr>
            <w:r>
              <w:t>Цыганкова (ОКЕЙ) – 686,50</w:t>
            </w:r>
          </w:p>
          <w:p w:rsidR="00614E5B" w:rsidRDefault="00614E5B" w:rsidP="003D0DF2">
            <w:pPr>
              <w:pStyle w:val="a7"/>
              <w:numPr>
                <w:ilvl w:val="0"/>
                <w:numId w:val="5"/>
              </w:numPr>
            </w:pPr>
            <w:proofErr w:type="spellStart"/>
            <w:r>
              <w:t>Плыгавко</w:t>
            </w:r>
            <w:proofErr w:type="spellEnd"/>
            <w:r>
              <w:t xml:space="preserve"> (ОКЕЙ) – 768,50</w:t>
            </w:r>
          </w:p>
          <w:p w:rsidR="00614E5B" w:rsidRDefault="00614E5B" w:rsidP="003D0DF2">
            <w:pPr>
              <w:pStyle w:val="a7"/>
              <w:numPr>
                <w:ilvl w:val="0"/>
                <w:numId w:val="5"/>
              </w:numPr>
            </w:pPr>
            <w:r>
              <w:t>Борисов  (ОКЕЙ) – 768,50</w:t>
            </w:r>
          </w:p>
          <w:p w:rsidR="00614E5B" w:rsidRDefault="00614E5B" w:rsidP="001E5D90">
            <w:pPr>
              <w:rPr>
                <w:b/>
                <w:u w:val="single"/>
              </w:rPr>
            </w:pPr>
            <w:r w:rsidRPr="001E5D90">
              <w:rPr>
                <w:b/>
                <w:u w:val="single"/>
              </w:rPr>
              <w:t>ИТОГО  узники 3596,50</w:t>
            </w:r>
          </w:p>
          <w:p w:rsidR="00614E5B" w:rsidRPr="001E5D90" w:rsidRDefault="00614E5B" w:rsidP="001E5D90">
            <w:pPr>
              <w:rPr>
                <w:b/>
                <w:u w:val="single"/>
              </w:rPr>
            </w:pPr>
          </w:p>
        </w:tc>
      </w:tr>
      <w:tr w:rsidR="00614E5B" w:rsidTr="003E6FD7">
        <w:trPr>
          <w:trHeight w:val="9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r>
              <w:t>День Победы советского народа в Великой Отечественной войне 1941-1945 годов</w:t>
            </w:r>
          </w:p>
          <w:p w:rsidR="00614E5B" w:rsidRDefault="00614E5B" w:rsidP="00290C1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>Приобретение и вручение ценных подарков, возложение цветов и венка, звук</w:t>
            </w:r>
            <w:proofErr w:type="gramStart"/>
            <w:r>
              <w:t xml:space="preserve"> ,</w:t>
            </w:r>
            <w:proofErr w:type="gramEnd"/>
            <w:r w:rsidR="00C7376D">
              <w:t xml:space="preserve"> фейерверк</w:t>
            </w:r>
          </w:p>
          <w:p w:rsidR="00614E5B" w:rsidRDefault="00614E5B" w:rsidP="00290C11">
            <w:pPr>
              <w:jc w:val="center"/>
            </w:pPr>
            <w:r>
              <w:t xml:space="preserve"> проведение концерта, ч</w:t>
            </w:r>
            <w:r w:rsidR="00C7376D">
              <w:t xml:space="preserve">аепитие, изготовление </w:t>
            </w:r>
            <w:proofErr w:type="spellStart"/>
            <w:r w:rsidR="00C7376D">
              <w:t>штендеров</w:t>
            </w:r>
            <w:proofErr w:type="spellEnd"/>
            <w:r>
              <w:t xml:space="preserve"> 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90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Апрель-май.2017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18135E" w:rsidP="00290C11">
            <w:pPr>
              <w:jc w:val="center"/>
            </w:pPr>
            <w:r>
              <w:t xml:space="preserve"> 289</w:t>
            </w:r>
            <w:r w:rsidR="00614E5B">
              <w:t xml:space="preserve"> 000,00 </w:t>
            </w:r>
          </w:p>
          <w:p w:rsidR="00A809E6" w:rsidRPr="00A809E6" w:rsidRDefault="00A809E6" w:rsidP="00290C11">
            <w:pPr>
              <w:jc w:val="center"/>
              <w:rPr>
                <w:sz w:val="14"/>
                <w:szCs w:val="14"/>
              </w:rPr>
            </w:pPr>
            <w:r>
              <w:t>(</w:t>
            </w:r>
            <w:r w:rsidRPr="00A809E6">
              <w:rPr>
                <w:sz w:val="14"/>
                <w:szCs w:val="14"/>
              </w:rPr>
              <w:t>запланировано)</w:t>
            </w: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A809E6">
            <w:pPr>
              <w:jc w:val="center"/>
            </w:pPr>
            <w:r>
              <w:t>800,00</w:t>
            </w:r>
          </w:p>
          <w:p w:rsidR="00614E5B" w:rsidRDefault="00614E5B" w:rsidP="00A809E6">
            <w:pPr>
              <w:jc w:val="center"/>
            </w:pPr>
            <w:r>
              <w:t>82868,00</w:t>
            </w:r>
          </w:p>
          <w:p w:rsidR="00A809E6" w:rsidRDefault="00A809E6" w:rsidP="00A809E6">
            <w:pPr>
              <w:jc w:val="center"/>
            </w:pPr>
            <w:r>
              <w:t>106300,00</w:t>
            </w:r>
          </w:p>
          <w:p w:rsidR="00614E5B" w:rsidRDefault="00614E5B" w:rsidP="00A809E6">
            <w:pPr>
              <w:jc w:val="center"/>
            </w:pPr>
            <w:r w:rsidRPr="00A335FB">
              <w:t>99000,00</w:t>
            </w:r>
          </w:p>
          <w:p w:rsidR="00A809E6" w:rsidRPr="00FA6127" w:rsidRDefault="00A809E6" w:rsidP="00A809E6">
            <w:pPr>
              <w:jc w:val="center"/>
              <w:rPr>
                <w:b/>
              </w:rPr>
            </w:pPr>
            <w:r w:rsidRPr="00FA6127">
              <w:rPr>
                <w:b/>
              </w:rPr>
              <w:t>ИТОГО 288968,00</w:t>
            </w:r>
          </w:p>
          <w:p w:rsidR="00A809E6" w:rsidRPr="00C1347F" w:rsidRDefault="00A809E6" w:rsidP="00E6488C">
            <w:pPr>
              <w:jc w:val="center"/>
              <w:rPr>
                <w:b/>
              </w:rPr>
            </w:pPr>
            <w:r w:rsidRPr="00C1347F">
              <w:rPr>
                <w:b/>
              </w:rPr>
              <w:t>(исполнено)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6C76E7">
            <w:r w:rsidRPr="00643BE4">
              <w:t>1)</w:t>
            </w:r>
            <w:proofErr w:type="spellStart"/>
            <w:r w:rsidRPr="00643BE4">
              <w:t>Штендеры</w:t>
            </w:r>
            <w:proofErr w:type="spellEnd"/>
            <w:r w:rsidRPr="00643BE4">
              <w:t xml:space="preserve"> </w:t>
            </w:r>
            <w:r w:rsidRPr="00643BE4">
              <w:rPr>
                <w:b/>
                <w:u w:val="single"/>
              </w:rPr>
              <w:t>800,00</w:t>
            </w:r>
            <w:r w:rsidRPr="00643BE4">
              <w:t xml:space="preserve"> (ООО Веста)</w:t>
            </w:r>
          </w:p>
          <w:p w:rsidR="00614E5B" w:rsidRPr="00643BE4" w:rsidRDefault="00614E5B" w:rsidP="006C76E7">
            <w:pPr>
              <w:rPr>
                <w:b/>
              </w:rPr>
            </w:pPr>
            <w:r w:rsidRPr="00643BE4">
              <w:t xml:space="preserve">2)Подарки ветеранам (88штук) (ОКЕЙ) на сумму </w:t>
            </w:r>
            <w:r w:rsidRPr="00643BE4">
              <w:rPr>
                <w:b/>
                <w:u w:val="single"/>
              </w:rPr>
              <w:t>82868,00</w:t>
            </w:r>
          </w:p>
          <w:p w:rsidR="00614E5B" w:rsidRPr="00643BE4" w:rsidRDefault="00614E5B" w:rsidP="006C76E7">
            <w:r w:rsidRPr="00643BE4">
              <w:t>3)ООО «Максимум» МК № 0172300009717000002-0134465-01 от 06.03.2017</w:t>
            </w:r>
          </w:p>
          <w:p w:rsidR="00614E5B" w:rsidRPr="00643BE4" w:rsidRDefault="00614E5B" w:rsidP="006C76E7">
            <w:r w:rsidRPr="00643BE4">
              <w:rPr>
                <w:b/>
                <w:u w:val="single"/>
              </w:rPr>
              <w:t>106300,00</w:t>
            </w:r>
            <w:r w:rsidRPr="00643BE4">
              <w:t>(концерт и торжественное возложение)</w:t>
            </w:r>
          </w:p>
          <w:p w:rsidR="00614E5B" w:rsidRPr="00643BE4" w:rsidRDefault="00614E5B" w:rsidP="006C76E7">
            <w:r w:rsidRPr="00643BE4">
              <w:t>4) ООО «Пиротехнические дворы Петергофа» МК № 04-2017К МА от 11.04.2017</w:t>
            </w:r>
          </w:p>
          <w:p w:rsidR="00614E5B" w:rsidRPr="00643BE4" w:rsidRDefault="00614E5B" w:rsidP="006C76E7">
            <w:pPr>
              <w:rPr>
                <w:b/>
                <w:u w:val="single"/>
              </w:rPr>
            </w:pPr>
            <w:r w:rsidRPr="00643BE4">
              <w:t>На сумму</w:t>
            </w:r>
            <w:r w:rsidRPr="00643BE4">
              <w:rPr>
                <w:b/>
                <w:u w:val="single"/>
              </w:rPr>
              <w:t xml:space="preserve"> 99000,00</w:t>
            </w:r>
          </w:p>
          <w:p w:rsidR="00614E5B" w:rsidRDefault="00614E5B" w:rsidP="006C76E7">
            <w:pPr>
              <w:rPr>
                <w:b/>
                <w:u w:val="single"/>
              </w:rPr>
            </w:pPr>
          </w:p>
          <w:p w:rsidR="00614E5B" w:rsidRDefault="00614E5B" w:rsidP="006C76E7">
            <w:pPr>
              <w:rPr>
                <w:b/>
                <w:u w:val="single"/>
              </w:rPr>
            </w:pPr>
            <w:r w:rsidRPr="00911EE2">
              <w:rPr>
                <w:b/>
                <w:u w:val="single"/>
              </w:rPr>
              <w:t>ИТОГО :288968,00</w:t>
            </w:r>
          </w:p>
          <w:p w:rsidR="00614E5B" w:rsidRPr="00911EE2" w:rsidRDefault="00614E5B" w:rsidP="006C76E7">
            <w:pPr>
              <w:rPr>
                <w:b/>
                <w:u w:val="single"/>
              </w:rPr>
            </w:pPr>
          </w:p>
        </w:tc>
      </w:tr>
      <w:tr w:rsidR="00614E5B" w:rsidTr="003E6FD7">
        <w:trPr>
          <w:trHeight w:val="3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Международный день защиты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 xml:space="preserve">Поздравление детей и их родителей в газете, на сайте, </w:t>
            </w:r>
          </w:p>
          <w:p w:rsidR="00614E5B" w:rsidRDefault="00614E5B" w:rsidP="00290C11">
            <w:pPr>
              <w:jc w:val="center"/>
            </w:pPr>
            <w:r>
              <w:lastRenderedPageBreak/>
              <w:t>на информационных стендах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lastRenderedPageBreak/>
              <w:t>Июнь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7E2460" w:rsidP="00290C11">
            <w:pPr>
              <w:jc w:val="center"/>
            </w:pPr>
            <w:r>
              <w:t>Без финансирова</w:t>
            </w:r>
            <w:r>
              <w:lastRenderedPageBreak/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 xml:space="preserve"> День памяти и скорби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450508">
            <w:pPr>
              <w:jc w:val="center"/>
            </w:pPr>
            <w:r>
              <w:t>Возложение цветов у церкви Александра Невского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>22.06.2017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18135E" w:rsidP="00450508">
            <w:pPr>
              <w:jc w:val="center"/>
            </w:pPr>
            <w:r>
              <w:t>1</w:t>
            </w:r>
            <w:r w:rsidR="00614E5B">
              <w:t>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4505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1D4D55" w:rsidRDefault="001D4D55" w:rsidP="00290C11">
            <w:pPr>
              <w:jc w:val="center"/>
              <w:rPr>
                <w:b/>
              </w:rPr>
            </w:pPr>
            <w:r w:rsidRPr="001D4D55">
              <w:rPr>
                <w:b/>
              </w:rPr>
              <w:t>Итого: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30662C" w:rsidP="0030662C">
            <w:r w:rsidRPr="00643BE4">
              <w:t>Приобретение цветов для возложения 500,00</w:t>
            </w:r>
          </w:p>
          <w:p w:rsidR="0030662C" w:rsidRPr="00643BE4" w:rsidRDefault="0030662C" w:rsidP="00290C11">
            <w:pPr>
              <w:jc w:val="center"/>
              <w:rPr>
                <w:b/>
                <w:u w:val="single"/>
              </w:rPr>
            </w:pPr>
            <w:r w:rsidRPr="00643BE4">
              <w:rPr>
                <w:b/>
                <w:u w:val="single"/>
              </w:rPr>
              <w:t>Итого: 500,00</w:t>
            </w: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 xml:space="preserve"> Годовщина Невской битвы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4E2711">
            <w:pPr>
              <w:jc w:val="center"/>
            </w:pPr>
            <w:r>
              <w:t xml:space="preserve">Уличное гуляние с проведением фейерверка, чаепития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450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jc w:val="center"/>
            </w:pPr>
            <w:r>
              <w:t xml:space="preserve"> </w:t>
            </w:r>
          </w:p>
          <w:p w:rsidR="00614E5B" w:rsidRDefault="00614E5B" w:rsidP="00922231">
            <w:pPr>
              <w:jc w:val="center"/>
            </w:pPr>
            <w:r>
              <w:t>Июль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7E2460" w:rsidP="007E2460">
            <w:pPr>
              <w:jc w:val="center"/>
            </w:pPr>
            <w:r>
              <w:t>756</w:t>
            </w:r>
            <w:r w:rsidR="00614E5B">
              <w:t> 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7E24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1D4D55" w:rsidRDefault="001D4D55" w:rsidP="00290C11">
            <w:pPr>
              <w:jc w:val="center"/>
              <w:rPr>
                <w:b/>
              </w:rPr>
            </w:pPr>
            <w:r w:rsidRPr="001D4D55">
              <w:rPr>
                <w:b/>
              </w:rPr>
              <w:t>Итого:</w:t>
            </w:r>
          </w:p>
          <w:p w:rsidR="001D4D55" w:rsidRPr="00C1347F" w:rsidRDefault="00C1347F" w:rsidP="00290C11">
            <w:pPr>
              <w:jc w:val="center"/>
            </w:pPr>
            <w:r w:rsidRPr="00C1347F">
              <w:rPr>
                <w:b/>
              </w:rPr>
              <w:t>755 999,96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41" w:rsidRPr="00643BE4" w:rsidRDefault="006F3641" w:rsidP="00290C11">
            <w:pPr>
              <w:jc w:val="center"/>
            </w:pPr>
            <w:r w:rsidRPr="00643BE4">
              <w:t xml:space="preserve">1. Праздничное мероприятие </w:t>
            </w:r>
            <w:proofErr w:type="gramStart"/>
            <w:r w:rsidRPr="00643BE4">
              <w:t>-И</w:t>
            </w:r>
            <w:proofErr w:type="gramEnd"/>
            <w:r w:rsidRPr="00643BE4">
              <w:t xml:space="preserve">П Исаева С.В. МК № 0172300009717000023-0134465-01 от 29.06.2017 </w:t>
            </w:r>
          </w:p>
          <w:p w:rsidR="00614E5B" w:rsidRPr="00643BE4" w:rsidRDefault="006F3641" w:rsidP="00290C11">
            <w:pPr>
              <w:jc w:val="center"/>
              <w:rPr>
                <w:b/>
                <w:u w:val="single"/>
              </w:rPr>
            </w:pPr>
            <w:r w:rsidRPr="00643BE4">
              <w:rPr>
                <w:b/>
                <w:u w:val="single"/>
              </w:rPr>
              <w:t>на сумму 755 999,96</w:t>
            </w:r>
          </w:p>
          <w:p w:rsidR="006F3641" w:rsidRPr="00643BE4" w:rsidRDefault="006F3641" w:rsidP="00C1347F">
            <w:pPr>
              <w:jc w:val="center"/>
              <w:rPr>
                <w:b/>
                <w:u w:val="single"/>
              </w:rPr>
            </w:pP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>День памяти же</w:t>
            </w:r>
            <w:proofErr w:type="gramStart"/>
            <w:r>
              <w:t>ртв бл</w:t>
            </w:r>
            <w:proofErr w:type="gramEnd"/>
            <w:r>
              <w:t>окады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B64EFE">
            <w:pPr>
              <w:jc w:val="center"/>
            </w:pPr>
            <w:r>
              <w:t xml:space="preserve">Возложение цветов у Владимирской церкви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C47B70" w:rsidRDefault="00614E5B" w:rsidP="00290C1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08.09.2017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</w:p>
          <w:p w:rsidR="00614E5B" w:rsidRDefault="00614E5B" w:rsidP="00450508">
            <w:pPr>
              <w:jc w:val="center"/>
            </w:pPr>
            <w:r>
              <w:t xml:space="preserve">2000,00  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4505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D8754E" w:rsidRDefault="00D8754E" w:rsidP="00290C11">
            <w:pPr>
              <w:jc w:val="center"/>
              <w:rPr>
                <w:b/>
              </w:rPr>
            </w:pPr>
            <w:r w:rsidRPr="00D8754E">
              <w:rPr>
                <w:b/>
              </w:rPr>
              <w:t>Итого: 2000,00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D8754E" w:rsidP="00290C11">
            <w:pPr>
              <w:jc w:val="center"/>
            </w:pPr>
            <w:r w:rsidRPr="00643BE4">
              <w:t>Приобретение цветов для возложения</w:t>
            </w:r>
            <w:r w:rsidR="006E206D" w:rsidRPr="00643BE4">
              <w:t>:</w:t>
            </w:r>
          </w:p>
          <w:p w:rsidR="006E206D" w:rsidRPr="00643BE4" w:rsidRDefault="006E206D" w:rsidP="006E206D">
            <w:pPr>
              <w:pStyle w:val="a7"/>
              <w:numPr>
                <w:ilvl w:val="0"/>
                <w:numId w:val="6"/>
              </w:numPr>
              <w:jc w:val="center"/>
            </w:pPr>
            <w:r w:rsidRPr="00643BE4">
              <w:t>ООО «Айсберг-СПб» - 900,00;</w:t>
            </w:r>
          </w:p>
          <w:p w:rsidR="006E206D" w:rsidRPr="00643BE4" w:rsidRDefault="006E206D" w:rsidP="006E206D">
            <w:pPr>
              <w:pStyle w:val="a7"/>
              <w:numPr>
                <w:ilvl w:val="0"/>
                <w:numId w:val="6"/>
              </w:numPr>
              <w:jc w:val="center"/>
            </w:pPr>
            <w:r w:rsidRPr="00643BE4">
              <w:t xml:space="preserve">2.ИП </w:t>
            </w:r>
            <w:proofErr w:type="spellStart"/>
            <w:r w:rsidRPr="00643BE4">
              <w:t>Безволева</w:t>
            </w:r>
            <w:proofErr w:type="spellEnd"/>
            <w:r w:rsidRPr="00643BE4">
              <w:t xml:space="preserve"> В.В. – 1100,00.</w:t>
            </w:r>
          </w:p>
          <w:p w:rsidR="00D8754E" w:rsidRPr="00643BE4" w:rsidRDefault="00D8754E" w:rsidP="00290C11">
            <w:pPr>
              <w:jc w:val="center"/>
              <w:rPr>
                <w:b/>
                <w:u w:val="single"/>
              </w:rPr>
            </w:pPr>
          </w:p>
        </w:tc>
      </w:tr>
      <w:tr w:rsidR="00614E5B" w:rsidTr="003E6FD7">
        <w:trPr>
          <w:trHeight w:val="13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/>
          <w:p w:rsidR="00614E5B" w:rsidRDefault="00614E5B" w:rsidP="00290C11">
            <w:r>
              <w:t>Международный день пожилых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8C75CE">
            <w:pPr>
              <w:jc w:val="center"/>
            </w:pPr>
            <w:r>
              <w:t>Организация  концерта, чаепитие,  приобретение продуктовых наборов для пожилых жителей находящихся на обслуживании в КЦСОН</w:t>
            </w:r>
          </w:p>
          <w:p w:rsidR="00614E5B" w:rsidRDefault="00614E5B" w:rsidP="008C75CE">
            <w:pPr>
              <w:jc w:val="center"/>
            </w:pPr>
          </w:p>
          <w:p w:rsidR="00614E5B" w:rsidRDefault="00614E5B" w:rsidP="008C75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 xml:space="preserve">Сентябрь </w:t>
            </w:r>
            <w:r w:rsidR="00033698">
              <w:t>–</w:t>
            </w:r>
            <w:r>
              <w:t xml:space="preserve"> октябрь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  <w:r>
              <w:t>1</w:t>
            </w:r>
            <w:r w:rsidR="0018135E">
              <w:t>20</w:t>
            </w:r>
            <w:r>
              <w:t> 000,00</w:t>
            </w:r>
          </w:p>
          <w:p w:rsidR="00A809E6" w:rsidRDefault="00A809E6" w:rsidP="00290C11">
            <w:pPr>
              <w:jc w:val="center"/>
            </w:pP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B" w:rsidRDefault="00033698" w:rsidP="00290C11">
            <w:pPr>
              <w:jc w:val="center"/>
              <w:rPr>
                <w:b/>
              </w:rPr>
            </w:pPr>
            <w:r w:rsidRPr="00033698">
              <w:rPr>
                <w:b/>
              </w:rPr>
              <w:t xml:space="preserve">Итого: </w:t>
            </w:r>
          </w:p>
          <w:p w:rsidR="00614E5B" w:rsidRPr="00033698" w:rsidRDefault="000F5E85" w:rsidP="00290C11">
            <w:pPr>
              <w:jc w:val="center"/>
              <w:rPr>
                <w:b/>
              </w:rPr>
            </w:pPr>
            <w:r>
              <w:rPr>
                <w:b/>
              </w:rPr>
              <w:t>84 974</w:t>
            </w:r>
            <w:r w:rsidR="00033698" w:rsidRPr="00033698">
              <w:rPr>
                <w:b/>
              </w:rPr>
              <w:t>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033698" w:rsidP="00033698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</w:pPr>
            <w:r w:rsidRPr="00643BE4">
              <w:t xml:space="preserve">Приобретение подарков (36 продуктовых наборов) в гипермаркете «Лента» </w:t>
            </w:r>
            <w:r w:rsidR="000F5E85" w:rsidRPr="00643BE4">
              <w:rPr>
                <w:b/>
              </w:rPr>
              <w:t>на сумму 20 886</w:t>
            </w:r>
            <w:r w:rsidRPr="00643BE4">
              <w:rPr>
                <w:b/>
              </w:rPr>
              <w:t>,00;</w:t>
            </w:r>
          </w:p>
          <w:p w:rsidR="00033698" w:rsidRPr="00643BE4" w:rsidRDefault="00033698" w:rsidP="00033698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  <w:rPr>
                <w:b/>
              </w:rPr>
            </w:pPr>
            <w:r w:rsidRPr="00643BE4">
              <w:t xml:space="preserve">Цветы, ООО «Максимум»,  МК № 0172300009717000002-0134465-01 от 06.03.17 </w:t>
            </w:r>
            <w:r w:rsidRPr="00643BE4">
              <w:rPr>
                <w:b/>
              </w:rPr>
              <w:t>на сумму 4088,46;</w:t>
            </w:r>
          </w:p>
          <w:p w:rsidR="00033698" w:rsidRPr="00643BE4" w:rsidRDefault="00033698" w:rsidP="00033698">
            <w:pPr>
              <w:pStyle w:val="a7"/>
              <w:numPr>
                <w:ilvl w:val="0"/>
                <w:numId w:val="7"/>
              </w:numPr>
              <w:ind w:left="33" w:firstLine="0"/>
              <w:jc w:val="both"/>
            </w:pPr>
            <w:r w:rsidRPr="00643BE4">
              <w:t xml:space="preserve">Праздничный концерт, АУ ВПК «Александр Невский и Ижорская земля», МК № 28-2017 МА от 14.09.2017 </w:t>
            </w:r>
            <w:r w:rsidRPr="00643BE4">
              <w:rPr>
                <w:b/>
              </w:rPr>
              <w:t>на сумму 60 000,00.</w:t>
            </w: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 xml:space="preserve">День перемещения мощей святого благоверного князя Александра Невского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 xml:space="preserve">Поздравление  в газете, на сайте </w:t>
            </w:r>
          </w:p>
          <w:p w:rsidR="00614E5B" w:rsidRDefault="00614E5B" w:rsidP="008C75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 xml:space="preserve">12.09. 2017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18135E" w:rsidP="0018135E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</w:tc>
      </w:tr>
      <w:tr w:rsidR="00614E5B" w:rsidTr="003E6FD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034626">
            <w:r>
              <w:t xml:space="preserve"> Поздравление участников смотра-конкурса                    «Лучшая клумба 2017 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>Приобретение  сувениров, фоторамок, печать фотографий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1B" w:rsidRPr="00643BE4" w:rsidRDefault="00C86240" w:rsidP="00290C11">
            <w:pPr>
              <w:jc w:val="center"/>
            </w:pPr>
            <w:r w:rsidRPr="00643BE4">
              <w:lastRenderedPageBreak/>
              <w:t>10</w:t>
            </w:r>
            <w:r w:rsidR="008671FA" w:rsidRPr="00643BE4">
              <w:t xml:space="preserve"> чел.</w:t>
            </w:r>
            <w:r w:rsidRPr="00643BE4">
              <w:t xml:space="preserve"> </w:t>
            </w:r>
            <w:r w:rsidR="00B6011B" w:rsidRPr="00643BE4">
              <w:t xml:space="preserve">запланировано </w:t>
            </w:r>
          </w:p>
          <w:p w:rsidR="00614E5B" w:rsidRPr="00643BE4" w:rsidRDefault="00C86240" w:rsidP="00290C11">
            <w:pPr>
              <w:jc w:val="center"/>
            </w:pPr>
            <w:r w:rsidRPr="00643BE4">
              <w:t>(по факту 15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Сентябрь - октябрь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450508">
            <w:r>
              <w:t xml:space="preserve">      </w:t>
            </w:r>
          </w:p>
          <w:p w:rsidR="00614E5B" w:rsidRDefault="00614E5B" w:rsidP="00290C11">
            <w:pPr>
              <w:jc w:val="center"/>
            </w:pPr>
            <w:r>
              <w:t>18 000,00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614E5B" w:rsidRDefault="00614E5B" w:rsidP="004210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4210B4" w:rsidRDefault="004210B4" w:rsidP="00290C11">
            <w:pPr>
              <w:jc w:val="center"/>
              <w:rPr>
                <w:b/>
              </w:rPr>
            </w:pPr>
            <w:r w:rsidRPr="004210B4">
              <w:rPr>
                <w:b/>
              </w:rPr>
              <w:t>Итого: 22 062,15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4210B4" w:rsidP="004210B4">
            <w:pPr>
              <w:pStyle w:val="a7"/>
              <w:numPr>
                <w:ilvl w:val="0"/>
                <w:numId w:val="8"/>
              </w:numPr>
              <w:ind w:left="33" w:firstLine="0"/>
              <w:jc w:val="both"/>
            </w:pPr>
            <w:r w:rsidRPr="00643BE4">
              <w:t>Подарочные сертификаты на сумму 19500,00;</w:t>
            </w:r>
          </w:p>
          <w:p w:rsidR="004210B4" w:rsidRPr="00643BE4" w:rsidRDefault="004210B4" w:rsidP="004210B4">
            <w:pPr>
              <w:pStyle w:val="a7"/>
              <w:numPr>
                <w:ilvl w:val="0"/>
                <w:numId w:val="8"/>
              </w:numPr>
              <w:ind w:left="33" w:firstLine="0"/>
              <w:jc w:val="both"/>
            </w:pPr>
            <w:r w:rsidRPr="00643BE4">
              <w:t>Декоративные фигуры -3 штуки – на сумму 2 562,15;</w:t>
            </w:r>
          </w:p>
        </w:tc>
      </w:tr>
      <w:tr w:rsidR="00614E5B" w:rsidTr="003E6FD7">
        <w:trPr>
          <w:trHeight w:val="7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5B" w:rsidRDefault="00614E5B" w:rsidP="00290C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4210B4" w:rsidP="00290C11">
            <w:r>
              <w:t xml:space="preserve"> Поздравления юбиляров </w:t>
            </w:r>
            <w:r w:rsidR="00614E5B">
              <w:t xml:space="preserve"> «золотых и бриллиантовых юбиляров супружеской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>Приобретение и вручение продуктовых наборов, ценных подарков</w:t>
            </w: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80 чел.</w:t>
            </w:r>
            <w:r w:rsidR="00A30C5D" w:rsidRPr="00643BE4">
              <w:t xml:space="preserve"> запланировано </w:t>
            </w:r>
          </w:p>
          <w:p w:rsidR="00A30C5D" w:rsidRPr="00643BE4" w:rsidRDefault="00A30C5D" w:rsidP="00290C11">
            <w:pPr>
              <w:jc w:val="center"/>
            </w:pPr>
          </w:p>
          <w:p w:rsidR="00A30C5D" w:rsidRPr="00C47B70" w:rsidRDefault="00FA6127" w:rsidP="00290C11">
            <w:pPr>
              <w:jc w:val="center"/>
              <w:rPr>
                <w:highlight w:val="yellow"/>
              </w:rPr>
            </w:pPr>
            <w:r>
              <w:t>По факту 67</w:t>
            </w:r>
            <w:r w:rsidR="00A30C5D" w:rsidRPr="00643BE4">
              <w:t xml:space="preserve">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  <w:r>
              <w:t xml:space="preserve">в соответствии </w:t>
            </w:r>
          </w:p>
          <w:p w:rsidR="00614E5B" w:rsidRDefault="00614E5B" w:rsidP="00290C11">
            <w:pPr>
              <w:jc w:val="center"/>
            </w:pPr>
            <w:r>
              <w:t>с датами</w:t>
            </w:r>
          </w:p>
          <w:p w:rsidR="00614E5B" w:rsidRDefault="00614E5B" w:rsidP="00290C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9E6" w:rsidRDefault="0018135E" w:rsidP="00450508">
            <w:pPr>
              <w:jc w:val="center"/>
            </w:pPr>
            <w:r>
              <w:t>6</w:t>
            </w:r>
            <w:r w:rsidR="00614E5B">
              <w:t>0 000,00</w:t>
            </w: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450508">
            <w:pPr>
              <w:jc w:val="center"/>
            </w:pPr>
          </w:p>
          <w:p w:rsidR="00A809E6" w:rsidRDefault="00A809E6" w:rsidP="00450508">
            <w:pPr>
              <w:jc w:val="center"/>
            </w:pPr>
          </w:p>
          <w:p w:rsidR="00614E5B" w:rsidRDefault="00614E5B" w:rsidP="00450508">
            <w:pPr>
              <w:jc w:val="center"/>
            </w:pPr>
            <w:r>
              <w:t xml:space="preserve"> </w:t>
            </w:r>
          </w:p>
          <w:p w:rsidR="00614E5B" w:rsidRDefault="00614E5B" w:rsidP="004505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CC" w:rsidRDefault="009E3CCC" w:rsidP="009E3CCC">
            <w:pPr>
              <w:jc w:val="center"/>
              <w:rPr>
                <w:b/>
                <w:u w:val="single"/>
              </w:rPr>
            </w:pPr>
          </w:p>
          <w:p w:rsidR="009E3CCC" w:rsidRPr="00FA6127" w:rsidRDefault="009E3CCC" w:rsidP="009E3CCC">
            <w:pPr>
              <w:jc w:val="center"/>
              <w:rPr>
                <w:b/>
              </w:rPr>
            </w:pPr>
            <w:r w:rsidRPr="00FA6127">
              <w:rPr>
                <w:b/>
              </w:rPr>
              <w:t>Итого:</w:t>
            </w:r>
          </w:p>
          <w:p w:rsidR="009E3CCC" w:rsidRPr="00FA6127" w:rsidRDefault="00FA6127" w:rsidP="009E3CCC">
            <w:pPr>
              <w:jc w:val="center"/>
              <w:rPr>
                <w:b/>
              </w:rPr>
            </w:pPr>
            <w:r w:rsidRPr="00FA6127">
              <w:rPr>
                <w:b/>
              </w:rPr>
              <w:t>52 859,40</w:t>
            </w:r>
          </w:p>
          <w:p w:rsidR="009E3CCC" w:rsidRDefault="009E3CCC" w:rsidP="00290C11">
            <w:pPr>
              <w:jc w:val="center"/>
              <w:rPr>
                <w:b/>
                <w:u w:val="single"/>
              </w:rPr>
            </w:pPr>
          </w:p>
          <w:p w:rsidR="009E3CCC" w:rsidRDefault="009E3CCC" w:rsidP="00290C11">
            <w:pPr>
              <w:jc w:val="center"/>
              <w:rPr>
                <w:b/>
                <w:u w:val="single"/>
              </w:rPr>
            </w:pPr>
          </w:p>
          <w:p w:rsidR="009E3CCC" w:rsidRDefault="009E3CCC" w:rsidP="00290C1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FA6127">
            <w:pPr>
              <w:rPr>
                <w:b/>
                <w:u w:val="single"/>
              </w:rPr>
            </w:pPr>
            <w:r w:rsidRPr="00643BE4">
              <w:t>1). Январь (</w:t>
            </w:r>
            <w:proofErr w:type="spellStart"/>
            <w:r w:rsidRPr="00643BE4">
              <w:t>ОКЕЙ</w:t>
            </w:r>
            <w:proofErr w:type="gramStart"/>
            <w:r w:rsidRPr="00643BE4">
              <w:t>,Л</w:t>
            </w:r>
            <w:proofErr w:type="gramEnd"/>
            <w:r w:rsidRPr="00643BE4">
              <w:t>ента</w:t>
            </w:r>
            <w:proofErr w:type="spellEnd"/>
            <w:r w:rsidRPr="00643BE4">
              <w:t xml:space="preserve">) – 9 человек </w:t>
            </w:r>
          </w:p>
          <w:p w:rsidR="00614E5B" w:rsidRPr="00643BE4" w:rsidRDefault="00614E5B" w:rsidP="0070630F"/>
          <w:p w:rsidR="00614E5B" w:rsidRPr="00643BE4" w:rsidRDefault="00614E5B" w:rsidP="0070630F">
            <w:r w:rsidRPr="00643BE4">
              <w:t>2) февраль 1 Правдина А.П.</w:t>
            </w:r>
          </w:p>
          <w:p w:rsidR="00614E5B" w:rsidRPr="00643BE4" w:rsidRDefault="00614E5B" w:rsidP="0070630F">
            <w:r w:rsidRPr="00643BE4">
              <w:t>(</w:t>
            </w:r>
            <w:proofErr w:type="spellStart"/>
            <w:r w:rsidRPr="00643BE4">
              <w:t>ОКЕЙ</w:t>
            </w:r>
            <w:proofErr w:type="gramStart"/>
            <w:r w:rsidRPr="00643BE4">
              <w:t>,Л</w:t>
            </w:r>
            <w:proofErr w:type="gramEnd"/>
            <w:r w:rsidRPr="00643BE4">
              <w:t>ента</w:t>
            </w:r>
            <w:proofErr w:type="spellEnd"/>
            <w:r w:rsidRPr="00643BE4">
              <w:t xml:space="preserve">, </w:t>
            </w:r>
            <w:proofErr w:type="spellStart"/>
            <w:r w:rsidRPr="00643BE4">
              <w:t>Леатрим</w:t>
            </w:r>
            <w:proofErr w:type="spellEnd"/>
            <w:r w:rsidRPr="00643BE4">
              <w:t xml:space="preserve">-Нева) </w:t>
            </w:r>
          </w:p>
          <w:p w:rsidR="00614E5B" w:rsidRPr="00643BE4" w:rsidRDefault="00FA6127" w:rsidP="00FA6127">
            <w:pPr>
              <w:rPr>
                <w:b/>
                <w:u w:val="single"/>
              </w:rPr>
            </w:pPr>
            <w:r>
              <w:t>3) февраль  8</w:t>
            </w:r>
            <w:r w:rsidR="00614E5B" w:rsidRPr="00643BE4">
              <w:t xml:space="preserve"> человек (ОКЕЙ) </w:t>
            </w:r>
          </w:p>
          <w:p w:rsidR="00614E5B" w:rsidRPr="00643BE4" w:rsidRDefault="00614E5B" w:rsidP="0070630F">
            <w:r w:rsidRPr="00643BE4">
              <w:t xml:space="preserve"> </w:t>
            </w:r>
          </w:p>
          <w:p w:rsidR="00614E5B" w:rsidRPr="00643BE4" w:rsidRDefault="00614E5B" w:rsidP="00FA6127">
            <w:pPr>
              <w:rPr>
                <w:b/>
                <w:u w:val="single"/>
              </w:rPr>
            </w:pPr>
            <w:r w:rsidRPr="00643BE4">
              <w:t xml:space="preserve">4) март 2 человека (ОКЕЙ) 5)март 1 человек (Лента) </w:t>
            </w:r>
          </w:p>
          <w:p w:rsidR="00614E5B" w:rsidRPr="00643BE4" w:rsidRDefault="00614E5B" w:rsidP="0070630F">
            <w:pPr>
              <w:rPr>
                <w:b/>
                <w:u w:val="single"/>
              </w:rPr>
            </w:pPr>
          </w:p>
          <w:p w:rsidR="00614E5B" w:rsidRPr="00643BE4" w:rsidRDefault="00614E5B" w:rsidP="0070630F">
            <w:r w:rsidRPr="00643BE4">
              <w:t xml:space="preserve">6)апрель 1 человек (Лента, ИП </w:t>
            </w:r>
            <w:proofErr w:type="spellStart"/>
            <w:r w:rsidRPr="00643BE4">
              <w:t>Безволева</w:t>
            </w:r>
            <w:proofErr w:type="spellEnd"/>
            <w:r w:rsidRPr="00643BE4">
              <w:t xml:space="preserve"> В.В.) </w:t>
            </w:r>
          </w:p>
          <w:p w:rsidR="00614E5B" w:rsidRPr="00643BE4" w:rsidRDefault="00614E5B" w:rsidP="0070630F">
            <w:r w:rsidRPr="00643BE4">
              <w:t xml:space="preserve">7)апрель 1 человек (Лента, ИП </w:t>
            </w:r>
            <w:proofErr w:type="spellStart"/>
            <w:r w:rsidRPr="00643BE4">
              <w:t>Безволева</w:t>
            </w:r>
            <w:proofErr w:type="spellEnd"/>
            <w:r w:rsidRPr="00643BE4">
              <w:t xml:space="preserve"> В.В.) </w:t>
            </w:r>
          </w:p>
          <w:p w:rsidR="00614E5B" w:rsidRPr="00643BE4" w:rsidRDefault="00FA6127" w:rsidP="00FA6127">
            <w:pPr>
              <w:rPr>
                <w:b/>
                <w:u w:val="single"/>
              </w:rPr>
            </w:pPr>
            <w:r>
              <w:t xml:space="preserve">8)апрель 1 человек (ОКЕЙ) </w:t>
            </w:r>
          </w:p>
          <w:p w:rsidR="00614E5B" w:rsidRPr="00643BE4" w:rsidRDefault="00614E5B" w:rsidP="0070630F"/>
          <w:p w:rsidR="00614E5B" w:rsidRPr="00643BE4" w:rsidRDefault="00614E5B" w:rsidP="0070630F">
            <w:r w:rsidRPr="00643BE4">
              <w:t xml:space="preserve">9) май 1 человек (Лента) </w:t>
            </w:r>
          </w:p>
          <w:p w:rsidR="00614E5B" w:rsidRPr="00643BE4" w:rsidRDefault="00614E5B" w:rsidP="00715B3C">
            <w:pPr>
              <w:rPr>
                <w:b/>
                <w:u w:val="single"/>
              </w:rPr>
            </w:pPr>
            <w:proofErr w:type="gramStart"/>
            <w:r w:rsidRPr="00643BE4">
              <w:t xml:space="preserve">10)ИП </w:t>
            </w:r>
            <w:proofErr w:type="spellStart"/>
            <w:r w:rsidRPr="00643BE4">
              <w:t>Безволева</w:t>
            </w:r>
            <w:proofErr w:type="spellEnd"/>
            <w:r w:rsidRPr="00643BE4">
              <w:t xml:space="preserve"> (цветы) 11)май 1 человек (Лента) 12)май 1 человек (ОКЕЙ) 13)май 1 человек (ОКЕЙ) </w:t>
            </w:r>
            <w:proofErr w:type="gramEnd"/>
          </w:p>
          <w:p w:rsidR="0090199F" w:rsidRPr="00643BE4" w:rsidRDefault="0090199F" w:rsidP="00715B3C"/>
          <w:p w:rsidR="00FA6127" w:rsidRPr="00643BE4" w:rsidRDefault="00AE5855" w:rsidP="00FA6127">
            <w:r w:rsidRPr="00643BE4">
              <w:t>14)</w:t>
            </w:r>
            <w:r w:rsidR="0090199F" w:rsidRPr="00643BE4">
              <w:t xml:space="preserve"> </w:t>
            </w:r>
            <w:r w:rsidR="00643BE4" w:rsidRPr="00643BE4">
              <w:t>Июнь 5 чел</w:t>
            </w:r>
            <w:r w:rsidR="00DE0142">
              <w:t xml:space="preserve">овек </w:t>
            </w:r>
            <w:r w:rsidR="00FA6127" w:rsidRPr="00643BE4">
              <w:t>в магазине «7я»</w:t>
            </w:r>
          </w:p>
          <w:p w:rsidR="0090199F" w:rsidRPr="00643BE4" w:rsidRDefault="00DE0142" w:rsidP="00FA6127">
            <w:pPr>
              <w:rPr>
                <w:b/>
                <w:u w:val="single"/>
              </w:rPr>
            </w:pPr>
            <w:r>
              <w:t xml:space="preserve"> </w:t>
            </w:r>
          </w:p>
          <w:p w:rsidR="00AD1A29" w:rsidRPr="00643BE4" w:rsidRDefault="00AD1A29" w:rsidP="00715B3C">
            <w:pPr>
              <w:rPr>
                <w:b/>
                <w:u w:val="single"/>
              </w:rPr>
            </w:pPr>
          </w:p>
          <w:p w:rsidR="00FA6127" w:rsidRPr="00643BE4" w:rsidRDefault="0090199F" w:rsidP="00FA6127">
            <w:r w:rsidRPr="00643BE4">
              <w:t>1</w:t>
            </w:r>
            <w:r w:rsidR="001F144B" w:rsidRPr="00643BE4">
              <w:t xml:space="preserve">5) </w:t>
            </w:r>
            <w:r w:rsidR="00FA6127">
              <w:t>Июль 6 человек</w:t>
            </w:r>
            <w:r w:rsidR="00FA6127" w:rsidRPr="00643BE4">
              <w:t xml:space="preserve"> в магазине «7я»</w:t>
            </w:r>
          </w:p>
          <w:p w:rsidR="0090199F" w:rsidRPr="00643BE4" w:rsidRDefault="0090199F" w:rsidP="00715B3C">
            <w:pPr>
              <w:rPr>
                <w:b/>
                <w:u w:val="single"/>
              </w:rPr>
            </w:pPr>
          </w:p>
          <w:p w:rsidR="00AD1A29" w:rsidRPr="00643BE4" w:rsidRDefault="00AD1A29" w:rsidP="00715B3C">
            <w:pPr>
              <w:rPr>
                <w:b/>
                <w:u w:val="single"/>
              </w:rPr>
            </w:pPr>
          </w:p>
          <w:p w:rsidR="00AD1A29" w:rsidRPr="00643BE4" w:rsidRDefault="00FA6127" w:rsidP="00715B3C">
            <w:r>
              <w:t>16</w:t>
            </w:r>
            <w:r w:rsidR="00AD1A29" w:rsidRPr="00643BE4">
              <w:t xml:space="preserve">) </w:t>
            </w:r>
            <w:r>
              <w:t xml:space="preserve">август </w:t>
            </w:r>
            <w:r w:rsidR="00AD1A29" w:rsidRPr="00643BE4">
              <w:t>4 человека  в магазине «7я»</w:t>
            </w:r>
          </w:p>
          <w:p w:rsidR="00AD1A29" w:rsidRPr="00643BE4" w:rsidRDefault="00AD1A29" w:rsidP="00715B3C">
            <w:pPr>
              <w:rPr>
                <w:b/>
                <w:u w:val="single"/>
              </w:rPr>
            </w:pPr>
          </w:p>
          <w:p w:rsidR="00AD1A29" w:rsidRPr="00643BE4" w:rsidRDefault="00FA6127" w:rsidP="00715B3C">
            <w:r>
              <w:t>17</w:t>
            </w:r>
            <w:r w:rsidR="009339AF" w:rsidRPr="00643BE4">
              <w:t xml:space="preserve">) </w:t>
            </w:r>
            <w:r>
              <w:t xml:space="preserve">сентябрь </w:t>
            </w:r>
            <w:r w:rsidR="009339AF" w:rsidRPr="00643BE4">
              <w:t xml:space="preserve">7 человек </w:t>
            </w:r>
            <w:r w:rsidR="00AD1A29" w:rsidRPr="00643BE4">
              <w:t>в магазине «7я»</w:t>
            </w:r>
          </w:p>
          <w:p w:rsidR="00FA6127" w:rsidRDefault="00FA6127" w:rsidP="00715B3C"/>
          <w:p w:rsidR="000F7BD5" w:rsidRPr="00643BE4" w:rsidRDefault="00FA6127" w:rsidP="00715B3C">
            <w:r>
              <w:t>18</w:t>
            </w:r>
            <w:r w:rsidR="000F7BD5" w:rsidRPr="00643BE4">
              <w:t xml:space="preserve">) </w:t>
            </w:r>
            <w:r>
              <w:t>октябрь 4</w:t>
            </w:r>
            <w:r w:rsidR="000F7BD5" w:rsidRPr="00643BE4">
              <w:t xml:space="preserve"> человек</w:t>
            </w:r>
            <w:r>
              <w:t>а</w:t>
            </w:r>
            <w:r w:rsidR="000F7BD5" w:rsidRPr="00643BE4">
              <w:t xml:space="preserve"> в магазине «7я»</w:t>
            </w:r>
          </w:p>
          <w:p w:rsidR="000F7BD5" w:rsidRPr="00643BE4" w:rsidRDefault="000F7BD5" w:rsidP="00715B3C">
            <w:pPr>
              <w:rPr>
                <w:b/>
                <w:u w:val="single"/>
              </w:rPr>
            </w:pPr>
          </w:p>
          <w:p w:rsidR="009E3CCC" w:rsidRPr="00643BE4" w:rsidRDefault="00FA6127" w:rsidP="00715B3C">
            <w:r>
              <w:rPr>
                <w:b/>
                <w:u w:val="single"/>
              </w:rPr>
              <w:t>19</w:t>
            </w:r>
            <w:r w:rsidR="000F7BD5" w:rsidRPr="00643BE4">
              <w:t xml:space="preserve">) </w:t>
            </w:r>
            <w:r>
              <w:t xml:space="preserve">ноябрь 11 человек </w:t>
            </w:r>
            <w:r w:rsidR="009E3CCC" w:rsidRPr="00643BE4">
              <w:t>в магазине «7я»</w:t>
            </w:r>
          </w:p>
          <w:p w:rsidR="009E3CCC" w:rsidRPr="00643BE4" w:rsidRDefault="009E3CCC" w:rsidP="00715B3C">
            <w:pPr>
              <w:rPr>
                <w:b/>
                <w:u w:val="single"/>
              </w:rPr>
            </w:pPr>
          </w:p>
          <w:p w:rsidR="009E3CCC" w:rsidRPr="00643BE4" w:rsidRDefault="00FA6127" w:rsidP="00715B3C">
            <w:r>
              <w:t>20</w:t>
            </w:r>
            <w:r w:rsidR="009E3CCC" w:rsidRPr="00643BE4">
              <w:t xml:space="preserve">) </w:t>
            </w:r>
            <w:r>
              <w:t xml:space="preserve">декабрь </w:t>
            </w:r>
            <w:r w:rsidR="009E3CCC" w:rsidRPr="00643BE4">
              <w:t xml:space="preserve">2 человека </w:t>
            </w:r>
            <w:r w:rsidR="00D720B7" w:rsidRPr="00643BE4">
              <w:t>в магазине «7я»</w:t>
            </w:r>
          </w:p>
          <w:p w:rsidR="009E3CCC" w:rsidRPr="00643BE4" w:rsidRDefault="009E3CCC" w:rsidP="00715B3C">
            <w:pPr>
              <w:rPr>
                <w:b/>
                <w:u w:val="single"/>
              </w:rPr>
            </w:pPr>
          </w:p>
        </w:tc>
      </w:tr>
      <w:tr w:rsidR="00614E5B" w:rsidTr="003E6FD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pPr>
              <w:rPr>
                <w:highlight w:val="green"/>
              </w:rPr>
            </w:pPr>
            <w:r>
              <w:t xml:space="preserve">День матери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5B" w:rsidRDefault="00614E5B" w:rsidP="00290C11">
            <w:pPr>
              <w:jc w:val="center"/>
            </w:pPr>
            <w:r>
              <w:t>Поздравление матерей, детей</w:t>
            </w:r>
          </w:p>
          <w:p w:rsidR="00614E5B" w:rsidRDefault="00614E5B" w:rsidP="00290C11">
            <w:pPr>
              <w:jc w:val="center"/>
            </w:pPr>
            <w:r>
              <w:t xml:space="preserve"> в газете, на сайте, </w:t>
            </w:r>
          </w:p>
          <w:p w:rsidR="00614E5B" w:rsidRDefault="00614E5B" w:rsidP="00290C11">
            <w:pPr>
              <w:jc w:val="center"/>
            </w:pPr>
            <w:r>
              <w:t>на информационных стендах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614E5B" w:rsidP="00922231">
            <w:pPr>
              <w:jc w:val="center"/>
            </w:pPr>
            <w:r>
              <w:t>Ноябрь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290C1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7E2460" w:rsidP="00290C11">
            <w:pPr>
              <w:jc w:val="center"/>
            </w:pPr>
            <w: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614E5B" w:rsidP="00290C11">
            <w:pPr>
              <w:jc w:val="center"/>
            </w:pPr>
          </w:p>
        </w:tc>
      </w:tr>
      <w:tr w:rsidR="00614E5B" w:rsidTr="003E6FD7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B" w:rsidRDefault="00614E5B" w:rsidP="00290C11">
            <w:r>
              <w:t xml:space="preserve">Новый год 2017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614E5B" w:rsidP="003A3FC7">
            <w:pPr>
              <w:jc w:val="center"/>
            </w:pPr>
            <w:r>
              <w:t xml:space="preserve">Приобретение  подарков для детей, поздравление детей поселка Дедом Морозом, проведение детской новогодней елки. Изготовление календарей - моно, сувенирной продукции </w:t>
            </w: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8671FA" w:rsidP="00290C11">
            <w:pPr>
              <w:jc w:val="center"/>
            </w:pPr>
            <w:r w:rsidRPr="00643BE4">
              <w:t>150 чел.</w:t>
            </w:r>
          </w:p>
          <w:p w:rsidR="00D720B7" w:rsidRPr="00643BE4" w:rsidRDefault="00D720B7" w:rsidP="00290C11">
            <w:pPr>
              <w:jc w:val="center"/>
            </w:pPr>
            <w:r w:rsidRPr="00643BE4">
              <w:t>(по факту 120 детей)</w:t>
            </w:r>
          </w:p>
          <w:p w:rsidR="008671FA" w:rsidRDefault="0018135E" w:rsidP="00290C11">
            <w:pPr>
              <w:jc w:val="center"/>
            </w:pPr>
            <w:r w:rsidRPr="00643BE4">
              <w:t>11</w:t>
            </w:r>
            <w:r w:rsidR="008671FA" w:rsidRPr="00643BE4">
              <w:t>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Default="00614E5B" w:rsidP="00290C11">
            <w:pPr>
              <w:jc w:val="center"/>
            </w:pPr>
          </w:p>
          <w:p w:rsidR="00614E5B" w:rsidRDefault="00C47B70" w:rsidP="00C47B7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614E5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5B" w:rsidRDefault="0018135E" w:rsidP="00290C11">
            <w:pPr>
              <w:jc w:val="center"/>
            </w:pPr>
            <w:r>
              <w:t>5</w:t>
            </w:r>
            <w:r w:rsidR="00614E5B">
              <w:t>80 000,00</w:t>
            </w:r>
          </w:p>
          <w:p w:rsidR="00614E5B" w:rsidRDefault="00614E5B" w:rsidP="00290C11">
            <w:pPr>
              <w:jc w:val="center"/>
            </w:pPr>
          </w:p>
          <w:p w:rsidR="00A809E6" w:rsidRPr="00A809E6" w:rsidRDefault="00A809E6" w:rsidP="00A809E6">
            <w:pPr>
              <w:jc w:val="center"/>
              <w:rPr>
                <w:sz w:val="14"/>
                <w:szCs w:val="14"/>
              </w:rPr>
            </w:pPr>
            <w:r w:rsidRPr="00A809E6">
              <w:rPr>
                <w:sz w:val="14"/>
                <w:szCs w:val="14"/>
              </w:rPr>
              <w:t>(запланировано)</w:t>
            </w:r>
          </w:p>
          <w:p w:rsidR="00A809E6" w:rsidRDefault="00A809E6" w:rsidP="00A809E6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A809E6" w:rsidRDefault="00A809E6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  <w:p w:rsidR="00614E5B" w:rsidRDefault="00614E5B" w:rsidP="00290C1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D" w:rsidRDefault="00FD31FD" w:rsidP="00C1347F">
            <w:pPr>
              <w:jc w:val="center"/>
            </w:pPr>
            <w:r>
              <w:t>99 500,00</w:t>
            </w:r>
          </w:p>
          <w:p w:rsidR="00614E5B" w:rsidRDefault="00FD31FD" w:rsidP="00290C11">
            <w:pPr>
              <w:jc w:val="center"/>
            </w:pPr>
            <w:r>
              <w:t>120 000,00</w:t>
            </w:r>
          </w:p>
          <w:p w:rsidR="00FD31FD" w:rsidRDefault="00FD31FD" w:rsidP="00290C11">
            <w:pPr>
              <w:jc w:val="center"/>
            </w:pPr>
            <w:r>
              <w:t>93 100,00</w:t>
            </w:r>
          </w:p>
          <w:p w:rsidR="00C1347F" w:rsidRDefault="00C1347F" w:rsidP="00290C11">
            <w:pPr>
              <w:jc w:val="center"/>
            </w:pPr>
            <w:r>
              <w:t>55000,00</w:t>
            </w:r>
          </w:p>
          <w:p w:rsidR="00C1347F" w:rsidRDefault="00C1347F" w:rsidP="00290C11">
            <w:pPr>
              <w:jc w:val="center"/>
            </w:pPr>
            <w:r>
              <w:t>98 769,00</w:t>
            </w:r>
          </w:p>
          <w:p w:rsidR="00C1347F" w:rsidRDefault="00C1347F" w:rsidP="00290C11">
            <w:pPr>
              <w:jc w:val="center"/>
            </w:pPr>
            <w:r>
              <w:t>113 000,00</w:t>
            </w:r>
          </w:p>
          <w:p w:rsidR="00C1347F" w:rsidRPr="00FA6127" w:rsidRDefault="00C1347F" w:rsidP="00290C11">
            <w:pPr>
              <w:jc w:val="center"/>
              <w:rPr>
                <w:b/>
              </w:rPr>
            </w:pPr>
            <w:r w:rsidRPr="00FA6127">
              <w:rPr>
                <w:b/>
              </w:rPr>
              <w:t xml:space="preserve">Итого: </w:t>
            </w:r>
          </w:p>
          <w:p w:rsidR="00C1347F" w:rsidRDefault="00C1347F" w:rsidP="00290C11">
            <w:pPr>
              <w:jc w:val="center"/>
            </w:pPr>
            <w:r w:rsidRPr="00FA6127">
              <w:rPr>
                <w:b/>
              </w:rPr>
              <w:t>579 369,00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B" w:rsidRPr="00643BE4" w:rsidRDefault="00D720B7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 xml:space="preserve">Праздничные концерты для детей </w:t>
            </w:r>
            <w:r w:rsidR="00FD31FD" w:rsidRPr="00643BE4">
              <w:t>(2) – ИП Исаева С.В. МК 21-2017 от 30.10.2017 на сумму 99 500,00</w:t>
            </w:r>
          </w:p>
          <w:p w:rsidR="00FD31FD" w:rsidRPr="00643BE4" w:rsidRDefault="00FD31FD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>120 детских новогодних подарков – ООО «Кондитерский холдинг «Королевский», МК 017230000971700039-0134465-01 от 15.11.17 на сумму 120 000,00</w:t>
            </w:r>
          </w:p>
          <w:p w:rsidR="00FD31FD" w:rsidRPr="00643BE4" w:rsidRDefault="00FD31FD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 xml:space="preserve">Шариковые ручки – 380 </w:t>
            </w:r>
            <w:proofErr w:type="spellStart"/>
            <w:proofErr w:type="gramStart"/>
            <w:r w:rsidRPr="00643BE4">
              <w:t>шт</w:t>
            </w:r>
            <w:proofErr w:type="spellEnd"/>
            <w:proofErr w:type="gramEnd"/>
            <w:r w:rsidRPr="00643BE4">
              <w:t>, ООО «</w:t>
            </w:r>
            <w:proofErr w:type="spellStart"/>
            <w:r w:rsidRPr="00643BE4">
              <w:t>Петрополь</w:t>
            </w:r>
            <w:proofErr w:type="spellEnd"/>
            <w:r w:rsidRPr="00643BE4">
              <w:t>» МК 22-2017КМА от 28.11.2017 на сумму 93100,00</w:t>
            </w:r>
          </w:p>
          <w:p w:rsidR="00FD31FD" w:rsidRPr="00643BE4" w:rsidRDefault="00FD31FD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 xml:space="preserve">1000 </w:t>
            </w:r>
            <w:proofErr w:type="spellStart"/>
            <w:proofErr w:type="gramStart"/>
            <w:r w:rsidRPr="00643BE4">
              <w:t>шт</w:t>
            </w:r>
            <w:proofErr w:type="spellEnd"/>
            <w:proofErr w:type="gramEnd"/>
            <w:r w:rsidRPr="00643BE4">
              <w:t xml:space="preserve"> календарей-моно ООО «Славянская типография»</w:t>
            </w:r>
            <w:r w:rsidR="00C1347F" w:rsidRPr="00643BE4">
              <w:t xml:space="preserve"> МК 0172300009717000024-0134465-01 от 05.07.2017 на сумму 55000,00</w:t>
            </w:r>
          </w:p>
          <w:p w:rsidR="00C1347F" w:rsidRPr="00643BE4" w:rsidRDefault="00C1347F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 xml:space="preserve">300 </w:t>
            </w:r>
            <w:proofErr w:type="spellStart"/>
            <w:proofErr w:type="gramStart"/>
            <w:r w:rsidRPr="00643BE4">
              <w:t>шт</w:t>
            </w:r>
            <w:proofErr w:type="spellEnd"/>
            <w:proofErr w:type="gramEnd"/>
            <w:r w:rsidRPr="00643BE4">
              <w:t xml:space="preserve"> значков «А Невский 777», 117 </w:t>
            </w:r>
            <w:proofErr w:type="spellStart"/>
            <w:r w:rsidRPr="00643BE4">
              <w:t>шт</w:t>
            </w:r>
            <w:proofErr w:type="spellEnd"/>
            <w:r w:rsidRPr="00643BE4">
              <w:t xml:space="preserve"> ручек - по счету № 30 от 03.07.2017</w:t>
            </w:r>
            <w:r w:rsidRPr="00643BE4">
              <w:rPr>
                <w:b/>
                <w:u w:val="single"/>
              </w:rPr>
              <w:t xml:space="preserve"> </w:t>
            </w:r>
            <w:r w:rsidRPr="00643BE4">
              <w:t>ООО «Невский презент» на сумму 98 769,00</w:t>
            </w:r>
          </w:p>
          <w:p w:rsidR="00C1347F" w:rsidRPr="00643BE4" w:rsidRDefault="00C1347F" w:rsidP="00291DC0">
            <w:pPr>
              <w:pStyle w:val="a7"/>
              <w:numPr>
                <w:ilvl w:val="0"/>
                <w:numId w:val="9"/>
              </w:numPr>
              <w:ind w:left="33" w:firstLine="0"/>
              <w:jc w:val="both"/>
            </w:pPr>
            <w:r w:rsidRPr="00643BE4">
              <w:t>Сувенирная продукция ООО «</w:t>
            </w:r>
            <w:proofErr w:type="spellStart"/>
            <w:r w:rsidRPr="00643BE4">
              <w:t>КанцИнвест</w:t>
            </w:r>
            <w:proofErr w:type="spellEnd"/>
            <w:r w:rsidRPr="00643BE4">
              <w:t>» МК 10-2017К МА от 06.07.2017 на сумму 113 000,00</w:t>
            </w:r>
          </w:p>
        </w:tc>
      </w:tr>
      <w:tr w:rsidR="009B55E4" w:rsidTr="0008686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Default="009B55E4" w:rsidP="0075588A">
            <w:pPr>
              <w:pStyle w:val="a3"/>
              <w:ind w:left="0"/>
            </w:pPr>
            <w:r>
              <w:t>2.</w:t>
            </w:r>
          </w:p>
        </w:tc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D84110">
            <w:pPr>
              <w:pStyle w:val="a3"/>
              <w:ind w:left="0"/>
            </w:pPr>
            <w:r>
              <w:t xml:space="preserve"> Лимит финансирования программы                                                           </w:t>
            </w:r>
            <w:r w:rsidR="001568A5">
              <w:t xml:space="preserve">                      2 432</w:t>
            </w:r>
            <w:r>
              <w:t xml:space="preserve">  000,00 </w:t>
            </w:r>
            <w:r w:rsidR="00B810BC">
              <w:t xml:space="preserve"> запланировано</w:t>
            </w:r>
            <w:r w:rsidR="00D84110">
              <w:t>,  ф</w:t>
            </w:r>
            <w:r w:rsidR="00F4070E">
              <w:t xml:space="preserve">актически </w:t>
            </w:r>
            <w:r w:rsidR="001568A5">
              <w:t xml:space="preserve"> 2 389 672,51</w:t>
            </w:r>
            <w:r>
              <w:t xml:space="preserve">                       </w:t>
            </w:r>
          </w:p>
        </w:tc>
      </w:tr>
      <w:tr w:rsidR="009B55E4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pPr>
              <w:pStyle w:val="a3"/>
              <w:ind w:left="0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r>
              <w:t>Механизм реализации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Default="009B55E4" w:rsidP="00290C11">
            <w:r>
      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</w:t>
            </w:r>
            <w:r>
              <w:lastRenderedPageBreak/>
              <w:t>связанные с размещением муниципальных заказов</w:t>
            </w:r>
          </w:p>
        </w:tc>
      </w:tr>
      <w:tr w:rsidR="009B55E4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pPr>
              <w:pStyle w:val="a3"/>
              <w:ind w:left="0"/>
              <w:jc w:val="center"/>
              <w:rPr>
                <w:b/>
              </w:rPr>
            </w:pPr>
            <w:r>
              <w:lastRenderedPageBreak/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r>
              <w:t>Информационное обеспечение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Default="009B55E4" w:rsidP="00290C11">
            <w:r>
              <w:t>Информирование жителей МО п. Усть-Ижора о планируемых и проводимых работах осуществляется через 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9B55E4" w:rsidTr="009B55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pPr>
              <w:pStyle w:val="a3"/>
              <w:ind w:left="0"/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E4" w:rsidRDefault="009B55E4" w:rsidP="00290C11">
            <w:r>
              <w:t>Отчет о выполнении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E4" w:rsidRDefault="009B55E4" w:rsidP="00290C11">
            <w:r>
              <w:t>Отчет о выполнении программы публикуется (обнародуется) в МО п.Усть-Ижора</w:t>
            </w:r>
          </w:p>
        </w:tc>
      </w:tr>
    </w:tbl>
    <w:p w:rsidR="0027663D" w:rsidRDefault="0027663D" w:rsidP="00B74A29">
      <w:pPr>
        <w:jc w:val="right"/>
      </w:pPr>
    </w:p>
    <w:sectPr w:rsidR="0027663D" w:rsidSect="00010C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B4D"/>
    <w:multiLevelType w:val="hybridMultilevel"/>
    <w:tmpl w:val="75048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4AC"/>
    <w:multiLevelType w:val="hybridMultilevel"/>
    <w:tmpl w:val="6166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C26"/>
    <w:multiLevelType w:val="hybridMultilevel"/>
    <w:tmpl w:val="4D0AD17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7D78F4"/>
    <w:multiLevelType w:val="hybridMultilevel"/>
    <w:tmpl w:val="313E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0F78"/>
    <w:multiLevelType w:val="hybridMultilevel"/>
    <w:tmpl w:val="CCEE6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479"/>
    <w:multiLevelType w:val="hybridMultilevel"/>
    <w:tmpl w:val="CA304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75D9"/>
    <w:multiLevelType w:val="hybridMultilevel"/>
    <w:tmpl w:val="754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86909"/>
    <w:multiLevelType w:val="hybridMultilevel"/>
    <w:tmpl w:val="7DE0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3F29"/>
    <w:multiLevelType w:val="hybridMultilevel"/>
    <w:tmpl w:val="F1642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4"/>
    <w:rsid w:val="00000341"/>
    <w:rsid w:val="00001DB3"/>
    <w:rsid w:val="00001F0B"/>
    <w:rsid w:val="000026C1"/>
    <w:rsid w:val="00002B41"/>
    <w:rsid w:val="000036D7"/>
    <w:rsid w:val="00003D33"/>
    <w:rsid w:val="0000487E"/>
    <w:rsid w:val="00004CEF"/>
    <w:rsid w:val="000054F8"/>
    <w:rsid w:val="0000657A"/>
    <w:rsid w:val="00006887"/>
    <w:rsid w:val="00006D96"/>
    <w:rsid w:val="00007A9B"/>
    <w:rsid w:val="00007F87"/>
    <w:rsid w:val="000100AE"/>
    <w:rsid w:val="00010796"/>
    <w:rsid w:val="00010C34"/>
    <w:rsid w:val="000118CF"/>
    <w:rsid w:val="00011F3F"/>
    <w:rsid w:val="00012D9C"/>
    <w:rsid w:val="00013B97"/>
    <w:rsid w:val="00014D25"/>
    <w:rsid w:val="00015625"/>
    <w:rsid w:val="000160DD"/>
    <w:rsid w:val="00016A7A"/>
    <w:rsid w:val="000171AA"/>
    <w:rsid w:val="00017AA2"/>
    <w:rsid w:val="00017F15"/>
    <w:rsid w:val="00020215"/>
    <w:rsid w:val="00020AD0"/>
    <w:rsid w:val="000213A8"/>
    <w:rsid w:val="00021F9D"/>
    <w:rsid w:val="00024236"/>
    <w:rsid w:val="00024B1E"/>
    <w:rsid w:val="00024B7C"/>
    <w:rsid w:val="0002542A"/>
    <w:rsid w:val="00025DE8"/>
    <w:rsid w:val="000266B6"/>
    <w:rsid w:val="00027548"/>
    <w:rsid w:val="00027B80"/>
    <w:rsid w:val="00030710"/>
    <w:rsid w:val="00031353"/>
    <w:rsid w:val="00031737"/>
    <w:rsid w:val="00032638"/>
    <w:rsid w:val="000326C1"/>
    <w:rsid w:val="000328BA"/>
    <w:rsid w:val="00033698"/>
    <w:rsid w:val="000339F2"/>
    <w:rsid w:val="00034626"/>
    <w:rsid w:val="000355CC"/>
    <w:rsid w:val="0003570C"/>
    <w:rsid w:val="000358CD"/>
    <w:rsid w:val="00035970"/>
    <w:rsid w:val="00036AD1"/>
    <w:rsid w:val="00036E7E"/>
    <w:rsid w:val="00037601"/>
    <w:rsid w:val="0003766A"/>
    <w:rsid w:val="000377C6"/>
    <w:rsid w:val="000378D6"/>
    <w:rsid w:val="0003790B"/>
    <w:rsid w:val="00037C24"/>
    <w:rsid w:val="00037DB7"/>
    <w:rsid w:val="00041225"/>
    <w:rsid w:val="000414D0"/>
    <w:rsid w:val="000428D5"/>
    <w:rsid w:val="00042AD4"/>
    <w:rsid w:val="00043079"/>
    <w:rsid w:val="000430A0"/>
    <w:rsid w:val="0004355D"/>
    <w:rsid w:val="00043B39"/>
    <w:rsid w:val="00044415"/>
    <w:rsid w:val="000444BE"/>
    <w:rsid w:val="00045ED6"/>
    <w:rsid w:val="0004612D"/>
    <w:rsid w:val="00046EEA"/>
    <w:rsid w:val="00047017"/>
    <w:rsid w:val="00047137"/>
    <w:rsid w:val="00047A7C"/>
    <w:rsid w:val="00050A62"/>
    <w:rsid w:val="00051974"/>
    <w:rsid w:val="00051AFF"/>
    <w:rsid w:val="00051BAE"/>
    <w:rsid w:val="00051C3D"/>
    <w:rsid w:val="00052035"/>
    <w:rsid w:val="0005250F"/>
    <w:rsid w:val="00052EB5"/>
    <w:rsid w:val="00053036"/>
    <w:rsid w:val="000543BD"/>
    <w:rsid w:val="00054B89"/>
    <w:rsid w:val="00054D56"/>
    <w:rsid w:val="00056A3C"/>
    <w:rsid w:val="000578B4"/>
    <w:rsid w:val="0006013D"/>
    <w:rsid w:val="000602E1"/>
    <w:rsid w:val="00060BE1"/>
    <w:rsid w:val="00060FF3"/>
    <w:rsid w:val="00061955"/>
    <w:rsid w:val="000619B2"/>
    <w:rsid w:val="000620B5"/>
    <w:rsid w:val="00062656"/>
    <w:rsid w:val="00063D83"/>
    <w:rsid w:val="000640CA"/>
    <w:rsid w:val="00064B77"/>
    <w:rsid w:val="00064D46"/>
    <w:rsid w:val="0006504B"/>
    <w:rsid w:val="00065774"/>
    <w:rsid w:val="00065C15"/>
    <w:rsid w:val="00065FC9"/>
    <w:rsid w:val="000666A2"/>
    <w:rsid w:val="000676C8"/>
    <w:rsid w:val="000705FB"/>
    <w:rsid w:val="000708C9"/>
    <w:rsid w:val="00070F9B"/>
    <w:rsid w:val="00073548"/>
    <w:rsid w:val="000759F5"/>
    <w:rsid w:val="00075E46"/>
    <w:rsid w:val="00075F82"/>
    <w:rsid w:val="00076BBE"/>
    <w:rsid w:val="000772DD"/>
    <w:rsid w:val="000778CC"/>
    <w:rsid w:val="00077B36"/>
    <w:rsid w:val="00080480"/>
    <w:rsid w:val="00082249"/>
    <w:rsid w:val="00083868"/>
    <w:rsid w:val="0008494D"/>
    <w:rsid w:val="00085317"/>
    <w:rsid w:val="00085931"/>
    <w:rsid w:val="00085A08"/>
    <w:rsid w:val="00086162"/>
    <w:rsid w:val="00086260"/>
    <w:rsid w:val="000866AF"/>
    <w:rsid w:val="000872BE"/>
    <w:rsid w:val="00087DAA"/>
    <w:rsid w:val="000900FD"/>
    <w:rsid w:val="00091980"/>
    <w:rsid w:val="00091BDD"/>
    <w:rsid w:val="00091D3B"/>
    <w:rsid w:val="00093B8E"/>
    <w:rsid w:val="00093C7A"/>
    <w:rsid w:val="0009482D"/>
    <w:rsid w:val="00094B24"/>
    <w:rsid w:val="00094C75"/>
    <w:rsid w:val="00094CFE"/>
    <w:rsid w:val="000964B6"/>
    <w:rsid w:val="00096908"/>
    <w:rsid w:val="00096C96"/>
    <w:rsid w:val="00096F72"/>
    <w:rsid w:val="00097654"/>
    <w:rsid w:val="000A0149"/>
    <w:rsid w:val="000A0AC0"/>
    <w:rsid w:val="000A0FE7"/>
    <w:rsid w:val="000A1C35"/>
    <w:rsid w:val="000A1CDD"/>
    <w:rsid w:val="000A1D84"/>
    <w:rsid w:val="000A2C96"/>
    <w:rsid w:val="000A35E7"/>
    <w:rsid w:val="000A36CF"/>
    <w:rsid w:val="000A36D5"/>
    <w:rsid w:val="000A3866"/>
    <w:rsid w:val="000A3AEC"/>
    <w:rsid w:val="000A429F"/>
    <w:rsid w:val="000A4E63"/>
    <w:rsid w:val="000A66C5"/>
    <w:rsid w:val="000A7290"/>
    <w:rsid w:val="000A76DB"/>
    <w:rsid w:val="000B05D8"/>
    <w:rsid w:val="000B2DDE"/>
    <w:rsid w:val="000B38EF"/>
    <w:rsid w:val="000B3AAD"/>
    <w:rsid w:val="000B3DEC"/>
    <w:rsid w:val="000B76B9"/>
    <w:rsid w:val="000B76FF"/>
    <w:rsid w:val="000C09C1"/>
    <w:rsid w:val="000C21C1"/>
    <w:rsid w:val="000C32F0"/>
    <w:rsid w:val="000C3643"/>
    <w:rsid w:val="000C42D5"/>
    <w:rsid w:val="000C4790"/>
    <w:rsid w:val="000C4A17"/>
    <w:rsid w:val="000C5169"/>
    <w:rsid w:val="000C6615"/>
    <w:rsid w:val="000C67DC"/>
    <w:rsid w:val="000C7381"/>
    <w:rsid w:val="000C7F6F"/>
    <w:rsid w:val="000D0307"/>
    <w:rsid w:val="000D1551"/>
    <w:rsid w:val="000D1CB8"/>
    <w:rsid w:val="000D2894"/>
    <w:rsid w:val="000D2A04"/>
    <w:rsid w:val="000D30F3"/>
    <w:rsid w:val="000D3FB9"/>
    <w:rsid w:val="000D51D8"/>
    <w:rsid w:val="000D5431"/>
    <w:rsid w:val="000D551A"/>
    <w:rsid w:val="000D6B94"/>
    <w:rsid w:val="000D6DA1"/>
    <w:rsid w:val="000D7CB8"/>
    <w:rsid w:val="000E05AF"/>
    <w:rsid w:val="000E0D30"/>
    <w:rsid w:val="000E1069"/>
    <w:rsid w:val="000E1124"/>
    <w:rsid w:val="000E1209"/>
    <w:rsid w:val="000E1BB3"/>
    <w:rsid w:val="000E28CF"/>
    <w:rsid w:val="000E36C0"/>
    <w:rsid w:val="000E49C6"/>
    <w:rsid w:val="000E4B71"/>
    <w:rsid w:val="000E4F0A"/>
    <w:rsid w:val="000E519C"/>
    <w:rsid w:val="000E5930"/>
    <w:rsid w:val="000E60E8"/>
    <w:rsid w:val="000E7B94"/>
    <w:rsid w:val="000E7EDD"/>
    <w:rsid w:val="000F0453"/>
    <w:rsid w:val="000F0984"/>
    <w:rsid w:val="000F0AD3"/>
    <w:rsid w:val="000F1257"/>
    <w:rsid w:val="000F2517"/>
    <w:rsid w:val="000F29EC"/>
    <w:rsid w:val="000F3218"/>
    <w:rsid w:val="000F366E"/>
    <w:rsid w:val="000F4779"/>
    <w:rsid w:val="000F5111"/>
    <w:rsid w:val="000F52D6"/>
    <w:rsid w:val="000F5865"/>
    <w:rsid w:val="000F5D9D"/>
    <w:rsid w:val="000F5E0F"/>
    <w:rsid w:val="000F5E85"/>
    <w:rsid w:val="000F6565"/>
    <w:rsid w:val="000F6581"/>
    <w:rsid w:val="000F70D1"/>
    <w:rsid w:val="000F7357"/>
    <w:rsid w:val="000F7673"/>
    <w:rsid w:val="000F7BD5"/>
    <w:rsid w:val="000F7C24"/>
    <w:rsid w:val="000F7E50"/>
    <w:rsid w:val="001010A3"/>
    <w:rsid w:val="00101197"/>
    <w:rsid w:val="0010143E"/>
    <w:rsid w:val="00101956"/>
    <w:rsid w:val="00102659"/>
    <w:rsid w:val="00103A09"/>
    <w:rsid w:val="00103B95"/>
    <w:rsid w:val="00103D64"/>
    <w:rsid w:val="001049B1"/>
    <w:rsid w:val="0010572C"/>
    <w:rsid w:val="00105888"/>
    <w:rsid w:val="00105936"/>
    <w:rsid w:val="00105EFF"/>
    <w:rsid w:val="00106C5E"/>
    <w:rsid w:val="00111012"/>
    <w:rsid w:val="001116C5"/>
    <w:rsid w:val="00112A2F"/>
    <w:rsid w:val="00112BD5"/>
    <w:rsid w:val="00113069"/>
    <w:rsid w:val="001138F7"/>
    <w:rsid w:val="00113946"/>
    <w:rsid w:val="00113A42"/>
    <w:rsid w:val="001155E3"/>
    <w:rsid w:val="00115D1D"/>
    <w:rsid w:val="00117449"/>
    <w:rsid w:val="00117517"/>
    <w:rsid w:val="00117D2D"/>
    <w:rsid w:val="00120324"/>
    <w:rsid w:val="00121A48"/>
    <w:rsid w:val="00121B3C"/>
    <w:rsid w:val="00121B89"/>
    <w:rsid w:val="0012233B"/>
    <w:rsid w:val="001226E7"/>
    <w:rsid w:val="001227D2"/>
    <w:rsid w:val="001231F9"/>
    <w:rsid w:val="00123AC2"/>
    <w:rsid w:val="00124790"/>
    <w:rsid w:val="00124B3A"/>
    <w:rsid w:val="00125594"/>
    <w:rsid w:val="00125CB2"/>
    <w:rsid w:val="00125F03"/>
    <w:rsid w:val="0012643A"/>
    <w:rsid w:val="001265E4"/>
    <w:rsid w:val="001271F4"/>
    <w:rsid w:val="00127548"/>
    <w:rsid w:val="00127867"/>
    <w:rsid w:val="0012799B"/>
    <w:rsid w:val="00127E93"/>
    <w:rsid w:val="00127F8C"/>
    <w:rsid w:val="001313FD"/>
    <w:rsid w:val="00131639"/>
    <w:rsid w:val="00132A38"/>
    <w:rsid w:val="00132D2D"/>
    <w:rsid w:val="00133270"/>
    <w:rsid w:val="00133D9A"/>
    <w:rsid w:val="00133FC9"/>
    <w:rsid w:val="001346EF"/>
    <w:rsid w:val="00134BF5"/>
    <w:rsid w:val="00135969"/>
    <w:rsid w:val="00135A4E"/>
    <w:rsid w:val="0013653E"/>
    <w:rsid w:val="00136CA7"/>
    <w:rsid w:val="00137091"/>
    <w:rsid w:val="00137CC0"/>
    <w:rsid w:val="00140B9D"/>
    <w:rsid w:val="00141608"/>
    <w:rsid w:val="001416DD"/>
    <w:rsid w:val="00141EEE"/>
    <w:rsid w:val="001426AD"/>
    <w:rsid w:val="00142D4F"/>
    <w:rsid w:val="00143312"/>
    <w:rsid w:val="001435B2"/>
    <w:rsid w:val="001436EF"/>
    <w:rsid w:val="0014499F"/>
    <w:rsid w:val="00144FE7"/>
    <w:rsid w:val="0014544D"/>
    <w:rsid w:val="001464A3"/>
    <w:rsid w:val="00147B26"/>
    <w:rsid w:val="0015007D"/>
    <w:rsid w:val="00150943"/>
    <w:rsid w:val="0015096F"/>
    <w:rsid w:val="00150B92"/>
    <w:rsid w:val="00151012"/>
    <w:rsid w:val="00151C03"/>
    <w:rsid w:val="00151D01"/>
    <w:rsid w:val="00152279"/>
    <w:rsid w:val="00152360"/>
    <w:rsid w:val="001524C1"/>
    <w:rsid w:val="00152814"/>
    <w:rsid w:val="0015351F"/>
    <w:rsid w:val="0015439A"/>
    <w:rsid w:val="001546BB"/>
    <w:rsid w:val="0015494E"/>
    <w:rsid w:val="001553C4"/>
    <w:rsid w:val="00155AC9"/>
    <w:rsid w:val="001568A5"/>
    <w:rsid w:val="0015722A"/>
    <w:rsid w:val="001572AD"/>
    <w:rsid w:val="00160C90"/>
    <w:rsid w:val="00161526"/>
    <w:rsid w:val="00161DB7"/>
    <w:rsid w:val="0016329A"/>
    <w:rsid w:val="00163411"/>
    <w:rsid w:val="0016454E"/>
    <w:rsid w:val="00164C5B"/>
    <w:rsid w:val="00164ECB"/>
    <w:rsid w:val="00165575"/>
    <w:rsid w:val="0016693E"/>
    <w:rsid w:val="00166F1D"/>
    <w:rsid w:val="00167EA5"/>
    <w:rsid w:val="00170078"/>
    <w:rsid w:val="00171320"/>
    <w:rsid w:val="00171482"/>
    <w:rsid w:val="001719AA"/>
    <w:rsid w:val="00171B13"/>
    <w:rsid w:val="00174E4D"/>
    <w:rsid w:val="00175064"/>
    <w:rsid w:val="0017553C"/>
    <w:rsid w:val="001758DA"/>
    <w:rsid w:val="001760C9"/>
    <w:rsid w:val="00176118"/>
    <w:rsid w:val="001766F2"/>
    <w:rsid w:val="001776F1"/>
    <w:rsid w:val="00177B17"/>
    <w:rsid w:val="00177B74"/>
    <w:rsid w:val="0018024F"/>
    <w:rsid w:val="00180455"/>
    <w:rsid w:val="001806CC"/>
    <w:rsid w:val="0018135E"/>
    <w:rsid w:val="00181619"/>
    <w:rsid w:val="001817FB"/>
    <w:rsid w:val="00181BB3"/>
    <w:rsid w:val="00181D03"/>
    <w:rsid w:val="001820FA"/>
    <w:rsid w:val="00182424"/>
    <w:rsid w:val="00182803"/>
    <w:rsid w:val="0018331D"/>
    <w:rsid w:val="00183B6C"/>
    <w:rsid w:val="0018583A"/>
    <w:rsid w:val="00186128"/>
    <w:rsid w:val="001864BD"/>
    <w:rsid w:val="00186563"/>
    <w:rsid w:val="001866CF"/>
    <w:rsid w:val="00186F60"/>
    <w:rsid w:val="001876AD"/>
    <w:rsid w:val="00190261"/>
    <w:rsid w:val="0019112E"/>
    <w:rsid w:val="001918FB"/>
    <w:rsid w:val="0019292C"/>
    <w:rsid w:val="0019307A"/>
    <w:rsid w:val="00194CA9"/>
    <w:rsid w:val="0019551B"/>
    <w:rsid w:val="001955C0"/>
    <w:rsid w:val="001967B0"/>
    <w:rsid w:val="00196A4F"/>
    <w:rsid w:val="001A0821"/>
    <w:rsid w:val="001A0B80"/>
    <w:rsid w:val="001A1058"/>
    <w:rsid w:val="001A23C2"/>
    <w:rsid w:val="001A253B"/>
    <w:rsid w:val="001A2610"/>
    <w:rsid w:val="001A2D18"/>
    <w:rsid w:val="001A32E6"/>
    <w:rsid w:val="001A3660"/>
    <w:rsid w:val="001A388D"/>
    <w:rsid w:val="001A3F70"/>
    <w:rsid w:val="001A3FD8"/>
    <w:rsid w:val="001A4291"/>
    <w:rsid w:val="001A44B1"/>
    <w:rsid w:val="001A4843"/>
    <w:rsid w:val="001A6F48"/>
    <w:rsid w:val="001A75F2"/>
    <w:rsid w:val="001A78E5"/>
    <w:rsid w:val="001B1CEC"/>
    <w:rsid w:val="001B1E0F"/>
    <w:rsid w:val="001B20B4"/>
    <w:rsid w:val="001B23EC"/>
    <w:rsid w:val="001B2461"/>
    <w:rsid w:val="001B30FB"/>
    <w:rsid w:val="001B3664"/>
    <w:rsid w:val="001B3A02"/>
    <w:rsid w:val="001B3A89"/>
    <w:rsid w:val="001B3FE9"/>
    <w:rsid w:val="001B5448"/>
    <w:rsid w:val="001B6E5F"/>
    <w:rsid w:val="001B73AE"/>
    <w:rsid w:val="001C0E0E"/>
    <w:rsid w:val="001C13BD"/>
    <w:rsid w:val="001C16C7"/>
    <w:rsid w:val="001C2238"/>
    <w:rsid w:val="001C3E29"/>
    <w:rsid w:val="001C4429"/>
    <w:rsid w:val="001C5192"/>
    <w:rsid w:val="001C62F6"/>
    <w:rsid w:val="001C6999"/>
    <w:rsid w:val="001C7396"/>
    <w:rsid w:val="001D1133"/>
    <w:rsid w:val="001D1B70"/>
    <w:rsid w:val="001D24D0"/>
    <w:rsid w:val="001D4897"/>
    <w:rsid w:val="001D4913"/>
    <w:rsid w:val="001D4B96"/>
    <w:rsid w:val="001D4C05"/>
    <w:rsid w:val="001D4CAF"/>
    <w:rsid w:val="001D4D55"/>
    <w:rsid w:val="001D61A6"/>
    <w:rsid w:val="001D6B42"/>
    <w:rsid w:val="001E0088"/>
    <w:rsid w:val="001E05F8"/>
    <w:rsid w:val="001E0E2F"/>
    <w:rsid w:val="001E0FBA"/>
    <w:rsid w:val="001E108E"/>
    <w:rsid w:val="001E1B8B"/>
    <w:rsid w:val="001E1C53"/>
    <w:rsid w:val="001E2524"/>
    <w:rsid w:val="001E2E20"/>
    <w:rsid w:val="001E30BB"/>
    <w:rsid w:val="001E36A2"/>
    <w:rsid w:val="001E4822"/>
    <w:rsid w:val="001E4949"/>
    <w:rsid w:val="001E4966"/>
    <w:rsid w:val="001E595A"/>
    <w:rsid w:val="001E5D90"/>
    <w:rsid w:val="001E6E66"/>
    <w:rsid w:val="001E750D"/>
    <w:rsid w:val="001E755B"/>
    <w:rsid w:val="001E7C57"/>
    <w:rsid w:val="001E7CC6"/>
    <w:rsid w:val="001E7DC8"/>
    <w:rsid w:val="001F0C85"/>
    <w:rsid w:val="001F0E40"/>
    <w:rsid w:val="001F144B"/>
    <w:rsid w:val="001F1574"/>
    <w:rsid w:val="001F16C0"/>
    <w:rsid w:val="001F18D6"/>
    <w:rsid w:val="001F20A3"/>
    <w:rsid w:val="001F2B59"/>
    <w:rsid w:val="001F43A8"/>
    <w:rsid w:val="001F5105"/>
    <w:rsid w:val="001F5356"/>
    <w:rsid w:val="001F53D5"/>
    <w:rsid w:val="001F540D"/>
    <w:rsid w:val="001F5598"/>
    <w:rsid w:val="001F7094"/>
    <w:rsid w:val="001F76F6"/>
    <w:rsid w:val="001F7CFD"/>
    <w:rsid w:val="00200605"/>
    <w:rsid w:val="002007A8"/>
    <w:rsid w:val="002015C2"/>
    <w:rsid w:val="00201A28"/>
    <w:rsid w:val="002039CF"/>
    <w:rsid w:val="00203C7D"/>
    <w:rsid w:val="00203F59"/>
    <w:rsid w:val="00204452"/>
    <w:rsid w:val="002047EB"/>
    <w:rsid w:val="002060BA"/>
    <w:rsid w:val="0020670F"/>
    <w:rsid w:val="002067DF"/>
    <w:rsid w:val="00206C21"/>
    <w:rsid w:val="00206E67"/>
    <w:rsid w:val="00207267"/>
    <w:rsid w:val="002074DC"/>
    <w:rsid w:val="0021054C"/>
    <w:rsid w:val="00210772"/>
    <w:rsid w:val="00212795"/>
    <w:rsid w:val="002127E2"/>
    <w:rsid w:val="0021350D"/>
    <w:rsid w:val="002139E4"/>
    <w:rsid w:val="00213C69"/>
    <w:rsid w:val="002149F3"/>
    <w:rsid w:val="00215AE5"/>
    <w:rsid w:val="0021624F"/>
    <w:rsid w:val="00216A40"/>
    <w:rsid w:val="0021724F"/>
    <w:rsid w:val="00217E72"/>
    <w:rsid w:val="0022058B"/>
    <w:rsid w:val="002207F1"/>
    <w:rsid w:val="002209EC"/>
    <w:rsid w:val="00221505"/>
    <w:rsid w:val="0022161B"/>
    <w:rsid w:val="0022187E"/>
    <w:rsid w:val="0022211E"/>
    <w:rsid w:val="00222D3A"/>
    <w:rsid w:val="002231BB"/>
    <w:rsid w:val="002231C0"/>
    <w:rsid w:val="00224AD9"/>
    <w:rsid w:val="00224DAA"/>
    <w:rsid w:val="002254A1"/>
    <w:rsid w:val="00225BD8"/>
    <w:rsid w:val="002266CB"/>
    <w:rsid w:val="00226A4B"/>
    <w:rsid w:val="00226C57"/>
    <w:rsid w:val="0022780F"/>
    <w:rsid w:val="00227C38"/>
    <w:rsid w:val="00227EE9"/>
    <w:rsid w:val="0023042E"/>
    <w:rsid w:val="00230C7B"/>
    <w:rsid w:val="0023101D"/>
    <w:rsid w:val="0023170D"/>
    <w:rsid w:val="00231FE2"/>
    <w:rsid w:val="0023251B"/>
    <w:rsid w:val="00232C90"/>
    <w:rsid w:val="002332DD"/>
    <w:rsid w:val="00233374"/>
    <w:rsid w:val="00233510"/>
    <w:rsid w:val="00234BB9"/>
    <w:rsid w:val="00234D09"/>
    <w:rsid w:val="00234E5B"/>
    <w:rsid w:val="002372A3"/>
    <w:rsid w:val="002377A0"/>
    <w:rsid w:val="00237A78"/>
    <w:rsid w:val="00237BE9"/>
    <w:rsid w:val="002401DE"/>
    <w:rsid w:val="0024042F"/>
    <w:rsid w:val="0024099C"/>
    <w:rsid w:val="00241596"/>
    <w:rsid w:val="002418D6"/>
    <w:rsid w:val="00242CD0"/>
    <w:rsid w:val="00242F9D"/>
    <w:rsid w:val="00243348"/>
    <w:rsid w:val="00244494"/>
    <w:rsid w:val="00244548"/>
    <w:rsid w:val="002452CE"/>
    <w:rsid w:val="002462D1"/>
    <w:rsid w:val="00246B39"/>
    <w:rsid w:val="00247157"/>
    <w:rsid w:val="002474AF"/>
    <w:rsid w:val="002474ED"/>
    <w:rsid w:val="00247A83"/>
    <w:rsid w:val="00247FB2"/>
    <w:rsid w:val="0025092B"/>
    <w:rsid w:val="00250D51"/>
    <w:rsid w:val="00250DAD"/>
    <w:rsid w:val="0025104A"/>
    <w:rsid w:val="0025124E"/>
    <w:rsid w:val="00251675"/>
    <w:rsid w:val="00251CE1"/>
    <w:rsid w:val="002537CA"/>
    <w:rsid w:val="00253C1D"/>
    <w:rsid w:val="00254A0D"/>
    <w:rsid w:val="00255976"/>
    <w:rsid w:val="00255DEF"/>
    <w:rsid w:val="0025791F"/>
    <w:rsid w:val="0026212B"/>
    <w:rsid w:val="00262323"/>
    <w:rsid w:val="0026284E"/>
    <w:rsid w:val="00262D25"/>
    <w:rsid w:val="00262DE0"/>
    <w:rsid w:val="0026321B"/>
    <w:rsid w:val="00263489"/>
    <w:rsid w:val="002634CF"/>
    <w:rsid w:val="00263F25"/>
    <w:rsid w:val="00264203"/>
    <w:rsid w:val="00264485"/>
    <w:rsid w:val="00264B67"/>
    <w:rsid w:val="0026614A"/>
    <w:rsid w:val="00266908"/>
    <w:rsid w:val="0026690E"/>
    <w:rsid w:val="0026783B"/>
    <w:rsid w:val="00267EEB"/>
    <w:rsid w:val="00270275"/>
    <w:rsid w:val="0027111E"/>
    <w:rsid w:val="002720D5"/>
    <w:rsid w:val="002720DB"/>
    <w:rsid w:val="002722C4"/>
    <w:rsid w:val="00273423"/>
    <w:rsid w:val="00273A40"/>
    <w:rsid w:val="00273AF7"/>
    <w:rsid w:val="00273B40"/>
    <w:rsid w:val="00274997"/>
    <w:rsid w:val="00274AEE"/>
    <w:rsid w:val="00274C20"/>
    <w:rsid w:val="00274EAE"/>
    <w:rsid w:val="00276618"/>
    <w:rsid w:val="0027663D"/>
    <w:rsid w:val="00277483"/>
    <w:rsid w:val="00277E9C"/>
    <w:rsid w:val="00277FC4"/>
    <w:rsid w:val="0028064E"/>
    <w:rsid w:val="002809C4"/>
    <w:rsid w:val="00280E6F"/>
    <w:rsid w:val="0028139F"/>
    <w:rsid w:val="0028267B"/>
    <w:rsid w:val="002832B1"/>
    <w:rsid w:val="00283540"/>
    <w:rsid w:val="00283AFB"/>
    <w:rsid w:val="002846C3"/>
    <w:rsid w:val="00285105"/>
    <w:rsid w:val="0028531D"/>
    <w:rsid w:val="002862AA"/>
    <w:rsid w:val="00286ACD"/>
    <w:rsid w:val="00286DEF"/>
    <w:rsid w:val="002877B1"/>
    <w:rsid w:val="002903E5"/>
    <w:rsid w:val="0029089D"/>
    <w:rsid w:val="00291A6D"/>
    <w:rsid w:val="00291DC0"/>
    <w:rsid w:val="00291EB2"/>
    <w:rsid w:val="0029297D"/>
    <w:rsid w:val="00292BC8"/>
    <w:rsid w:val="002932F0"/>
    <w:rsid w:val="00293369"/>
    <w:rsid w:val="00293900"/>
    <w:rsid w:val="002951E0"/>
    <w:rsid w:val="002966DF"/>
    <w:rsid w:val="00296A7A"/>
    <w:rsid w:val="0029718B"/>
    <w:rsid w:val="002A0776"/>
    <w:rsid w:val="002A105D"/>
    <w:rsid w:val="002A1420"/>
    <w:rsid w:val="002A1812"/>
    <w:rsid w:val="002A193F"/>
    <w:rsid w:val="002A23E9"/>
    <w:rsid w:val="002A35F5"/>
    <w:rsid w:val="002A3B82"/>
    <w:rsid w:val="002A4260"/>
    <w:rsid w:val="002A4405"/>
    <w:rsid w:val="002A6159"/>
    <w:rsid w:val="002B06BF"/>
    <w:rsid w:val="002B0FD2"/>
    <w:rsid w:val="002B14B2"/>
    <w:rsid w:val="002B282E"/>
    <w:rsid w:val="002B3C78"/>
    <w:rsid w:val="002B49AA"/>
    <w:rsid w:val="002B5B45"/>
    <w:rsid w:val="002B5BEB"/>
    <w:rsid w:val="002B64FB"/>
    <w:rsid w:val="002B671F"/>
    <w:rsid w:val="002B69BA"/>
    <w:rsid w:val="002B7B2D"/>
    <w:rsid w:val="002C0336"/>
    <w:rsid w:val="002C0401"/>
    <w:rsid w:val="002C04F4"/>
    <w:rsid w:val="002C0879"/>
    <w:rsid w:val="002C0E26"/>
    <w:rsid w:val="002C103B"/>
    <w:rsid w:val="002C2D7B"/>
    <w:rsid w:val="002C331B"/>
    <w:rsid w:val="002C335D"/>
    <w:rsid w:val="002C36E2"/>
    <w:rsid w:val="002C442E"/>
    <w:rsid w:val="002C4D51"/>
    <w:rsid w:val="002C5B05"/>
    <w:rsid w:val="002C64DF"/>
    <w:rsid w:val="002C7047"/>
    <w:rsid w:val="002C73CB"/>
    <w:rsid w:val="002C7516"/>
    <w:rsid w:val="002C75DD"/>
    <w:rsid w:val="002C79C9"/>
    <w:rsid w:val="002D1728"/>
    <w:rsid w:val="002D1FAF"/>
    <w:rsid w:val="002D2315"/>
    <w:rsid w:val="002D2425"/>
    <w:rsid w:val="002D243B"/>
    <w:rsid w:val="002D2ED0"/>
    <w:rsid w:val="002D32C6"/>
    <w:rsid w:val="002D33EF"/>
    <w:rsid w:val="002D3D6D"/>
    <w:rsid w:val="002D45A0"/>
    <w:rsid w:val="002D48BB"/>
    <w:rsid w:val="002D499C"/>
    <w:rsid w:val="002D51AE"/>
    <w:rsid w:val="002D54CA"/>
    <w:rsid w:val="002D550A"/>
    <w:rsid w:val="002D5A91"/>
    <w:rsid w:val="002D5B49"/>
    <w:rsid w:val="002D6829"/>
    <w:rsid w:val="002D69F5"/>
    <w:rsid w:val="002D6E57"/>
    <w:rsid w:val="002D6FCA"/>
    <w:rsid w:val="002D7939"/>
    <w:rsid w:val="002D7B59"/>
    <w:rsid w:val="002E1BDA"/>
    <w:rsid w:val="002E1EAC"/>
    <w:rsid w:val="002E3E13"/>
    <w:rsid w:val="002E493F"/>
    <w:rsid w:val="002E4C0B"/>
    <w:rsid w:val="002E4CA0"/>
    <w:rsid w:val="002E6F16"/>
    <w:rsid w:val="002E7195"/>
    <w:rsid w:val="002E75D4"/>
    <w:rsid w:val="002F0D59"/>
    <w:rsid w:val="002F26F8"/>
    <w:rsid w:val="002F3B44"/>
    <w:rsid w:val="002F414B"/>
    <w:rsid w:val="002F47B6"/>
    <w:rsid w:val="002F5449"/>
    <w:rsid w:val="002F696C"/>
    <w:rsid w:val="002F7B02"/>
    <w:rsid w:val="0030012A"/>
    <w:rsid w:val="0030104D"/>
    <w:rsid w:val="00301C7F"/>
    <w:rsid w:val="00301E30"/>
    <w:rsid w:val="00302441"/>
    <w:rsid w:val="00303500"/>
    <w:rsid w:val="003037E3"/>
    <w:rsid w:val="00303916"/>
    <w:rsid w:val="00304093"/>
    <w:rsid w:val="0030662C"/>
    <w:rsid w:val="00306B19"/>
    <w:rsid w:val="00306F10"/>
    <w:rsid w:val="00307EFA"/>
    <w:rsid w:val="00307F8B"/>
    <w:rsid w:val="0031183F"/>
    <w:rsid w:val="0031243E"/>
    <w:rsid w:val="00313D2C"/>
    <w:rsid w:val="00314405"/>
    <w:rsid w:val="0031461F"/>
    <w:rsid w:val="00314B37"/>
    <w:rsid w:val="00314C0F"/>
    <w:rsid w:val="0031570C"/>
    <w:rsid w:val="003160AE"/>
    <w:rsid w:val="00316814"/>
    <w:rsid w:val="00317775"/>
    <w:rsid w:val="003205D9"/>
    <w:rsid w:val="0032080E"/>
    <w:rsid w:val="00320EC1"/>
    <w:rsid w:val="0032127E"/>
    <w:rsid w:val="003218F6"/>
    <w:rsid w:val="00321D7A"/>
    <w:rsid w:val="003227CF"/>
    <w:rsid w:val="003229E3"/>
    <w:rsid w:val="00322AC9"/>
    <w:rsid w:val="00322DE3"/>
    <w:rsid w:val="00322F9F"/>
    <w:rsid w:val="0032331C"/>
    <w:rsid w:val="00324963"/>
    <w:rsid w:val="00324CE8"/>
    <w:rsid w:val="00324F85"/>
    <w:rsid w:val="00325035"/>
    <w:rsid w:val="0032581A"/>
    <w:rsid w:val="00326C7A"/>
    <w:rsid w:val="00326FAD"/>
    <w:rsid w:val="0032744B"/>
    <w:rsid w:val="00327C4D"/>
    <w:rsid w:val="0033116A"/>
    <w:rsid w:val="003315DB"/>
    <w:rsid w:val="003319B7"/>
    <w:rsid w:val="00331AD2"/>
    <w:rsid w:val="00331D3B"/>
    <w:rsid w:val="0033379E"/>
    <w:rsid w:val="0033386F"/>
    <w:rsid w:val="0033635C"/>
    <w:rsid w:val="00336F94"/>
    <w:rsid w:val="003379B2"/>
    <w:rsid w:val="00337A5B"/>
    <w:rsid w:val="00340B5B"/>
    <w:rsid w:val="00340FB3"/>
    <w:rsid w:val="00340FC3"/>
    <w:rsid w:val="003423BF"/>
    <w:rsid w:val="0034240E"/>
    <w:rsid w:val="00342837"/>
    <w:rsid w:val="00343711"/>
    <w:rsid w:val="0034375D"/>
    <w:rsid w:val="00343AE1"/>
    <w:rsid w:val="00344366"/>
    <w:rsid w:val="00345D4F"/>
    <w:rsid w:val="0034705E"/>
    <w:rsid w:val="003476BA"/>
    <w:rsid w:val="00350210"/>
    <w:rsid w:val="00351298"/>
    <w:rsid w:val="003521FC"/>
    <w:rsid w:val="00353313"/>
    <w:rsid w:val="003539D9"/>
    <w:rsid w:val="003541A0"/>
    <w:rsid w:val="003546FE"/>
    <w:rsid w:val="0035596C"/>
    <w:rsid w:val="00355984"/>
    <w:rsid w:val="00355C27"/>
    <w:rsid w:val="003562FA"/>
    <w:rsid w:val="00356CEF"/>
    <w:rsid w:val="00357F1E"/>
    <w:rsid w:val="00360130"/>
    <w:rsid w:val="00360489"/>
    <w:rsid w:val="003618E3"/>
    <w:rsid w:val="00362B92"/>
    <w:rsid w:val="00362E84"/>
    <w:rsid w:val="0036337D"/>
    <w:rsid w:val="0036407B"/>
    <w:rsid w:val="00364554"/>
    <w:rsid w:val="00364A81"/>
    <w:rsid w:val="00365143"/>
    <w:rsid w:val="003652AD"/>
    <w:rsid w:val="003659F4"/>
    <w:rsid w:val="00365B9D"/>
    <w:rsid w:val="00365E58"/>
    <w:rsid w:val="00365F99"/>
    <w:rsid w:val="003665E2"/>
    <w:rsid w:val="00366805"/>
    <w:rsid w:val="0036772D"/>
    <w:rsid w:val="00367B22"/>
    <w:rsid w:val="00367DCE"/>
    <w:rsid w:val="003701BD"/>
    <w:rsid w:val="003702EB"/>
    <w:rsid w:val="0037077D"/>
    <w:rsid w:val="00371837"/>
    <w:rsid w:val="00371B22"/>
    <w:rsid w:val="00372014"/>
    <w:rsid w:val="00372249"/>
    <w:rsid w:val="00372F38"/>
    <w:rsid w:val="0037454C"/>
    <w:rsid w:val="00374594"/>
    <w:rsid w:val="00374BE2"/>
    <w:rsid w:val="0037681A"/>
    <w:rsid w:val="00376C8C"/>
    <w:rsid w:val="00377DEA"/>
    <w:rsid w:val="00380A4E"/>
    <w:rsid w:val="00381260"/>
    <w:rsid w:val="0038170D"/>
    <w:rsid w:val="00383E2F"/>
    <w:rsid w:val="00384715"/>
    <w:rsid w:val="00385CA0"/>
    <w:rsid w:val="00385EE5"/>
    <w:rsid w:val="0038680C"/>
    <w:rsid w:val="003868BC"/>
    <w:rsid w:val="00386C22"/>
    <w:rsid w:val="0038770E"/>
    <w:rsid w:val="003878C5"/>
    <w:rsid w:val="00387F13"/>
    <w:rsid w:val="00391474"/>
    <w:rsid w:val="0039147E"/>
    <w:rsid w:val="00391949"/>
    <w:rsid w:val="00391F04"/>
    <w:rsid w:val="00392027"/>
    <w:rsid w:val="00392289"/>
    <w:rsid w:val="00392451"/>
    <w:rsid w:val="0039374B"/>
    <w:rsid w:val="00393DF6"/>
    <w:rsid w:val="00394010"/>
    <w:rsid w:val="0039447E"/>
    <w:rsid w:val="00394872"/>
    <w:rsid w:val="0039498A"/>
    <w:rsid w:val="003949FA"/>
    <w:rsid w:val="00394D6B"/>
    <w:rsid w:val="00396065"/>
    <w:rsid w:val="003962C2"/>
    <w:rsid w:val="003964CF"/>
    <w:rsid w:val="00396594"/>
    <w:rsid w:val="00396AF6"/>
    <w:rsid w:val="00396B52"/>
    <w:rsid w:val="0039778B"/>
    <w:rsid w:val="003A098B"/>
    <w:rsid w:val="003A1223"/>
    <w:rsid w:val="003A2D95"/>
    <w:rsid w:val="003A2EFE"/>
    <w:rsid w:val="003A31B9"/>
    <w:rsid w:val="003A38A0"/>
    <w:rsid w:val="003A3B38"/>
    <w:rsid w:val="003A3FC7"/>
    <w:rsid w:val="003A4E14"/>
    <w:rsid w:val="003A6585"/>
    <w:rsid w:val="003A6A80"/>
    <w:rsid w:val="003A6DF5"/>
    <w:rsid w:val="003A6E39"/>
    <w:rsid w:val="003A769A"/>
    <w:rsid w:val="003B00F3"/>
    <w:rsid w:val="003B1BBA"/>
    <w:rsid w:val="003B37AE"/>
    <w:rsid w:val="003B4729"/>
    <w:rsid w:val="003B53B2"/>
    <w:rsid w:val="003B5D87"/>
    <w:rsid w:val="003B5F1E"/>
    <w:rsid w:val="003B65BB"/>
    <w:rsid w:val="003B6B97"/>
    <w:rsid w:val="003B6D6B"/>
    <w:rsid w:val="003B70FC"/>
    <w:rsid w:val="003B72B6"/>
    <w:rsid w:val="003B7A31"/>
    <w:rsid w:val="003C1F4C"/>
    <w:rsid w:val="003C2394"/>
    <w:rsid w:val="003C261C"/>
    <w:rsid w:val="003C3C19"/>
    <w:rsid w:val="003C4044"/>
    <w:rsid w:val="003C4232"/>
    <w:rsid w:val="003C4384"/>
    <w:rsid w:val="003C468D"/>
    <w:rsid w:val="003C50E7"/>
    <w:rsid w:val="003C6254"/>
    <w:rsid w:val="003C6292"/>
    <w:rsid w:val="003C6B61"/>
    <w:rsid w:val="003C6C75"/>
    <w:rsid w:val="003D0091"/>
    <w:rsid w:val="003D076E"/>
    <w:rsid w:val="003D0DF2"/>
    <w:rsid w:val="003D1115"/>
    <w:rsid w:val="003D1446"/>
    <w:rsid w:val="003D2D30"/>
    <w:rsid w:val="003D41F2"/>
    <w:rsid w:val="003D4330"/>
    <w:rsid w:val="003D7A37"/>
    <w:rsid w:val="003E01B7"/>
    <w:rsid w:val="003E181E"/>
    <w:rsid w:val="003E1D69"/>
    <w:rsid w:val="003E2E5E"/>
    <w:rsid w:val="003E2EBD"/>
    <w:rsid w:val="003E3484"/>
    <w:rsid w:val="003E3774"/>
    <w:rsid w:val="003E4201"/>
    <w:rsid w:val="003E4804"/>
    <w:rsid w:val="003E5664"/>
    <w:rsid w:val="003E598D"/>
    <w:rsid w:val="003E5A10"/>
    <w:rsid w:val="003E5CA3"/>
    <w:rsid w:val="003E6FD7"/>
    <w:rsid w:val="003E7450"/>
    <w:rsid w:val="003F0324"/>
    <w:rsid w:val="003F0697"/>
    <w:rsid w:val="003F0DA4"/>
    <w:rsid w:val="003F15E6"/>
    <w:rsid w:val="003F1654"/>
    <w:rsid w:val="003F1942"/>
    <w:rsid w:val="003F1953"/>
    <w:rsid w:val="003F1F95"/>
    <w:rsid w:val="003F2257"/>
    <w:rsid w:val="003F2681"/>
    <w:rsid w:val="003F2E0C"/>
    <w:rsid w:val="003F2E3B"/>
    <w:rsid w:val="003F39FF"/>
    <w:rsid w:val="003F3EEB"/>
    <w:rsid w:val="003F4096"/>
    <w:rsid w:val="003F48C2"/>
    <w:rsid w:val="003F4A10"/>
    <w:rsid w:val="003F52B0"/>
    <w:rsid w:val="003F56F9"/>
    <w:rsid w:val="003F6E06"/>
    <w:rsid w:val="003F6E85"/>
    <w:rsid w:val="003F6E96"/>
    <w:rsid w:val="003F6EDD"/>
    <w:rsid w:val="003F720F"/>
    <w:rsid w:val="003F7E44"/>
    <w:rsid w:val="00400396"/>
    <w:rsid w:val="00400421"/>
    <w:rsid w:val="00400A7D"/>
    <w:rsid w:val="004012A1"/>
    <w:rsid w:val="00401EA3"/>
    <w:rsid w:val="00402106"/>
    <w:rsid w:val="00402F30"/>
    <w:rsid w:val="00403035"/>
    <w:rsid w:val="004043CB"/>
    <w:rsid w:val="0040448A"/>
    <w:rsid w:val="00405085"/>
    <w:rsid w:val="00405E5C"/>
    <w:rsid w:val="00405FA7"/>
    <w:rsid w:val="004066D1"/>
    <w:rsid w:val="00406A27"/>
    <w:rsid w:val="00407C12"/>
    <w:rsid w:val="00410B45"/>
    <w:rsid w:val="004110AB"/>
    <w:rsid w:val="00411373"/>
    <w:rsid w:val="00412137"/>
    <w:rsid w:val="00412439"/>
    <w:rsid w:val="00412678"/>
    <w:rsid w:val="00412843"/>
    <w:rsid w:val="00412C3C"/>
    <w:rsid w:val="00413511"/>
    <w:rsid w:val="004149BF"/>
    <w:rsid w:val="00415317"/>
    <w:rsid w:val="00415C3C"/>
    <w:rsid w:val="00415C53"/>
    <w:rsid w:val="00415D8A"/>
    <w:rsid w:val="00416621"/>
    <w:rsid w:val="00417268"/>
    <w:rsid w:val="00420E86"/>
    <w:rsid w:val="004210B4"/>
    <w:rsid w:val="00421423"/>
    <w:rsid w:val="00421656"/>
    <w:rsid w:val="00421956"/>
    <w:rsid w:val="00421A45"/>
    <w:rsid w:val="00423484"/>
    <w:rsid w:val="00423D07"/>
    <w:rsid w:val="00424067"/>
    <w:rsid w:val="00424078"/>
    <w:rsid w:val="004251E7"/>
    <w:rsid w:val="004258CF"/>
    <w:rsid w:val="00425A5A"/>
    <w:rsid w:val="004261CB"/>
    <w:rsid w:val="00427BB3"/>
    <w:rsid w:val="0043048C"/>
    <w:rsid w:val="00430E4A"/>
    <w:rsid w:val="00431246"/>
    <w:rsid w:val="004328B3"/>
    <w:rsid w:val="004332B1"/>
    <w:rsid w:val="00434159"/>
    <w:rsid w:val="00435755"/>
    <w:rsid w:val="00435A3C"/>
    <w:rsid w:val="004371A0"/>
    <w:rsid w:val="004373AA"/>
    <w:rsid w:val="00437BA1"/>
    <w:rsid w:val="00437F59"/>
    <w:rsid w:val="00440C0B"/>
    <w:rsid w:val="00441569"/>
    <w:rsid w:val="00441CAC"/>
    <w:rsid w:val="00442997"/>
    <w:rsid w:val="00442E73"/>
    <w:rsid w:val="00442EDD"/>
    <w:rsid w:val="004433A8"/>
    <w:rsid w:val="00443928"/>
    <w:rsid w:val="00444920"/>
    <w:rsid w:val="00445550"/>
    <w:rsid w:val="00446173"/>
    <w:rsid w:val="004472BB"/>
    <w:rsid w:val="00450508"/>
    <w:rsid w:val="00450CE0"/>
    <w:rsid w:val="0045127B"/>
    <w:rsid w:val="00451948"/>
    <w:rsid w:val="00451CDD"/>
    <w:rsid w:val="00453433"/>
    <w:rsid w:val="0045359B"/>
    <w:rsid w:val="00453601"/>
    <w:rsid w:val="00453CA9"/>
    <w:rsid w:val="004542CD"/>
    <w:rsid w:val="00455636"/>
    <w:rsid w:val="0045655F"/>
    <w:rsid w:val="004565CA"/>
    <w:rsid w:val="00456890"/>
    <w:rsid w:val="0045750D"/>
    <w:rsid w:val="004576F6"/>
    <w:rsid w:val="00457ED0"/>
    <w:rsid w:val="00460B4A"/>
    <w:rsid w:val="0046164A"/>
    <w:rsid w:val="00461905"/>
    <w:rsid w:val="00461DB1"/>
    <w:rsid w:val="004627CC"/>
    <w:rsid w:val="0046303D"/>
    <w:rsid w:val="004634DB"/>
    <w:rsid w:val="00463919"/>
    <w:rsid w:val="00463C6F"/>
    <w:rsid w:val="00463CE4"/>
    <w:rsid w:val="00463E0E"/>
    <w:rsid w:val="00464E13"/>
    <w:rsid w:val="0046537B"/>
    <w:rsid w:val="00465BD0"/>
    <w:rsid w:val="0046620A"/>
    <w:rsid w:val="00466B14"/>
    <w:rsid w:val="004671FE"/>
    <w:rsid w:val="0046774A"/>
    <w:rsid w:val="004700AE"/>
    <w:rsid w:val="0047171D"/>
    <w:rsid w:val="004719E3"/>
    <w:rsid w:val="00472045"/>
    <w:rsid w:val="00472DDC"/>
    <w:rsid w:val="00472EC1"/>
    <w:rsid w:val="004732E4"/>
    <w:rsid w:val="00474336"/>
    <w:rsid w:val="00474EBD"/>
    <w:rsid w:val="0047534D"/>
    <w:rsid w:val="00475657"/>
    <w:rsid w:val="00475D4C"/>
    <w:rsid w:val="0047656E"/>
    <w:rsid w:val="004765B0"/>
    <w:rsid w:val="00476ADD"/>
    <w:rsid w:val="00476EDA"/>
    <w:rsid w:val="00477206"/>
    <w:rsid w:val="00477570"/>
    <w:rsid w:val="004802CA"/>
    <w:rsid w:val="00480AA1"/>
    <w:rsid w:val="00480F58"/>
    <w:rsid w:val="00481FEA"/>
    <w:rsid w:val="00482568"/>
    <w:rsid w:val="0048269B"/>
    <w:rsid w:val="0048286E"/>
    <w:rsid w:val="00482B9D"/>
    <w:rsid w:val="00484662"/>
    <w:rsid w:val="0048482E"/>
    <w:rsid w:val="004849B2"/>
    <w:rsid w:val="00484F19"/>
    <w:rsid w:val="0048508A"/>
    <w:rsid w:val="0048555A"/>
    <w:rsid w:val="004856B6"/>
    <w:rsid w:val="00485C33"/>
    <w:rsid w:val="00486658"/>
    <w:rsid w:val="00486807"/>
    <w:rsid w:val="00487B1A"/>
    <w:rsid w:val="00487FC9"/>
    <w:rsid w:val="004914C8"/>
    <w:rsid w:val="00491988"/>
    <w:rsid w:val="00493005"/>
    <w:rsid w:val="00493603"/>
    <w:rsid w:val="004947B7"/>
    <w:rsid w:val="00494BFC"/>
    <w:rsid w:val="004959C8"/>
    <w:rsid w:val="00496CC2"/>
    <w:rsid w:val="004975FA"/>
    <w:rsid w:val="00497EE5"/>
    <w:rsid w:val="00497F3F"/>
    <w:rsid w:val="004A017E"/>
    <w:rsid w:val="004A12A6"/>
    <w:rsid w:val="004A2518"/>
    <w:rsid w:val="004A333B"/>
    <w:rsid w:val="004A3CFE"/>
    <w:rsid w:val="004A4F11"/>
    <w:rsid w:val="004A5941"/>
    <w:rsid w:val="004A6B30"/>
    <w:rsid w:val="004A6E93"/>
    <w:rsid w:val="004A738B"/>
    <w:rsid w:val="004A7E9E"/>
    <w:rsid w:val="004B088F"/>
    <w:rsid w:val="004B11B0"/>
    <w:rsid w:val="004B1279"/>
    <w:rsid w:val="004B17D9"/>
    <w:rsid w:val="004B1B8C"/>
    <w:rsid w:val="004B29E4"/>
    <w:rsid w:val="004B2C24"/>
    <w:rsid w:val="004B33AD"/>
    <w:rsid w:val="004B33B3"/>
    <w:rsid w:val="004B435A"/>
    <w:rsid w:val="004B508F"/>
    <w:rsid w:val="004B5F02"/>
    <w:rsid w:val="004B6A0C"/>
    <w:rsid w:val="004B7038"/>
    <w:rsid w:val="004B70BF"/>
    <w:rsid w:val="004B73FB"/>
    <w:rsid w:val="004B7587"/>
    <w:rsid w:val="004B76A2"/>
    <w:rsid w:val="004B7EE1"/>
    <w:rsid w:val="004C074E"/>
    <w:rsid w:val="004C149C"/>
    <w:rsid w:val="004C14E8"/>
    <w:rsid w:val="004C14FD"/>
    <w:rsid w:val="004C1655"/>
    <w:rsid w:val="004C2075"/>
    <w:rsid w:val="004C2E9D"/>
    <w:rsid w:val="004C366A"/>
    <w:rsid w:val="004C3A1C"/>
    <w:rsid w:val="004C3A5E"/>
    <w:rsid w:val="004C3DB3"/>
    <w:rsid w:val="004C4B2F"/>
    <w:rsid w:val="004C4CB2"/>
    <w:rsid w:val="004C5011"/>
    <w:rsid w:val="004C5035"/>
    <w:rsid w:val="004C62D3"/>
    <w:rsid w:val="004C6415"/>
    <w:rsid w:val="004C6D31"/>
    <w:rsid w:val="004C6E11"/>
    <w:rsid w:val="004C72A8"/>
    <w:rsid w:val="004C78F6"/>
    <w:rsid w:val="004D1AAD"/>
    <w:rsid w:val="004D2073"/>
    <w:rsid w:val="004D23E7"/>
    <w:rsid w:val="004D2B1F"/>
    <w:rsid w:val="004D2D78"/>
    <w:rsid w:val="004D5BD7"/>
    <w:rsid w:val="004D642A"/>
    <w:rsid w:val="004D6995"/>
    <w:rsid w:val="004D6A90"/>
    <w:rsid w:val="004E0250"/>
    <w:rsid w:val="004E0823"/>
    <w:rsid w:val="004E2711"/>
    <w:rsid w:val="004E2B29"/>
    <w:rsid w:val="004E3A3D"/>
    <w:rsid w:val="004E4CDD"/>
    <w:rsid w:val="004E53D5"/>
    <w:rsid w:val="004E59E1"/>
    <w:rsid w:val="004E636A"/>
    <w:rsid w:val="004E6744"/>
    <w:rsid w:val="004E6B2A"/>
    <w:rsid w:val="004E6B5D"/>
    <w:rsid w:val="004E7F84"/>
    <w:rsid w:val="004F10AE"/>
    <w:rsid w:val="004F2BAA"/>
    <w:rsid w:val="004F32CE"/>
    <w:rsid w:val="004F353E"/>
    <w:rsid w:val="004F4111"/>
    <w:rsid w:val="004F47CD"/>
    <w:rsid w:val="004F48C5"/>
    <w:rsid w:val="004F67DA"/>
    <w:rsid w:val="004F7486"/>
    <w:rsid w:val="004F783F"/>
    <w:rsid w:val="00500937"/>
    <w:rsid w:val="00501787"/>
    <w:rsid w:val="00502B02"/>
    <w:rsid w:val="00502F72"/>
    <w:rsid w:val="00503671"/>
    <w:rsid w:val="00503CC7"/>
    <w:rsid w:val="005044C6"/>
    <w:rsid w:val="00504C32"/>
    <w:rsid w:val="00504DC6"/>
    <w:rsid w:val="005059B5"/>
    <w:rsid w:val="00505AF3"/>
    <w:rsid w:val="00505E86"/>
    <w:rsid w:val="005062AB"/>
    <w:rsid w:val="005062C3"/>
    <w:rsid w:val="00506589"/>
    <w:rsid w:val="0051002B"/>
    <w:rsid w:val="00510FEB"/>
    <w:rsid w:val="005122E6"/>
    <w:rsid w:val="005132C1"/>
    <w:rsid w:val="00513623"/>
    <w:rsid w:val="00513A52"/>
    <w:rsid w:val="00513B72"/>
    <w:rsid w:val="005145AD"/>
    <w:rsid w:val="00514641"/>
    <w:rsid w:val="00514B48"/>
    <w:rsid w:val="00515549"/>
    <w:rsid w:val="00516684"/>
    <w:rsid w:val="00516DF1"/>
    <w:rsid w:val="00520B65"/>
    <w:rsid w:val="005215F4"/>
    <w:rsid w:val="00524520"/>
    <w:rsid w:val="005247A6"/>
    <w:rsid w:val="00524E8D"/>
    <w:rsid w:val="0052562D"/>
    <w:rsid w:val="005278B3"/>
    <w:rsid w:val="00527C0F"/>
    <w:rsid w:val="00527DF6"/>
    <w:rsid w:val="00530047"/>
    <w:rsid w:val="00530060"/>
    <w:rsid w:val="00530FBB"/>
    <w:rsid w:val="0053152E"/>
    <w:rsid w:val="00531E14"/>
    <w:rsid w:val="005320CF"/>
    <w:rsid w:val="00532DB1"/>
    <w:rsid w:val="00532FD7"/>
    <w:rsid w:val="005330B1"/>
    <w:rsid w:val="005330DC"/>
    <w:rsid w:val="0053314B"/>
    <w:rsid w:val="005343AC"/>
    <w:rsid w:val="00534F39"/>
    <w:rsid w:val="00534F67"/>
    <w:rsid w:val="00535239"/>
    <w:rsid w:val="0053540B"/>
    <w:rsid w:val="005354B2"/>
    <w:rsid w:val="00535A48"/>
    <w:rsid w:val="00536362"/>
    <w:rsid w:val="0053637F"/>
    <w:rsid w:val="0053680D"/>
    <w:rsid w:val="00536E0C"/>
    <w:rsid w:val="00537110"/>
    <w:rsid w:val="0053719C"/>
    <w:rsid w:val="00537BF3"/>
    <w:rsid w:val="00537E9B"/>
    <w:rsid w:val="005403BD"/>
    <w:rsid w:val="00540F5E"/>
    <w:rsid w:val="0054167E"/>
    <w:rsid w:val="00541DC7"/>
    <w:rsid w:val="0054269D"/>
    <w:rsid w:val="005442EB"/>
    <w:rsid w:val="005450DE"/>
    <w:rsid w:val="005452B9"/>
    <w:rsid w:val="00546631"/>
    <w:rsid w:val="0054768A"/>
    <w:rsid w:val="0055109F"/>
    <w:rsid w:val="00551336"/>
    <w:rsid w:val="005513F0"/>
    <w:rsid w:val="00553D2D"/>
    <w:rsid w:val="00553DC6"/>
    <w:rsid w:val="00554155"/>
    <w:rsid w:val="00554375"/>
    <w:rsid w:val="00554EE5"/>
    <w:rsid w:val="00554FB8"/>
    <w:rsid w:val="005556A4"/>
    <w:rsid w:val="00555A3A"/>
    <w:rsid w:val="00555DAD"/>
    <w:rsid w:val="0056099B"/>
    <w:rsid w:val="00560CB9"/>
    <w:rsid w:val="00560D4F"/>
    <w:rsid w:val="005613E2"/>
    <w:rsid w:val="00562BF5"/>
    <w:rsid w:val="00563054"/>
    <w:rsid w:val="00563618"/>
    <w:rsid w:val="00564073"/>
    <w:rsid w:val="005648DA"/>
    <w:rsid w:val="00564A19"/>
    <w:rsid w:val="00564B51"/>
    <w:rsid w:val="00565461"/>
    <w:rsid w:val="00567422"/>
    <w:rsid w:val="0057028B"/>
    <w:rsid w:val="00570508"/>
    <w:rsid w:val="00570DAF"/>
    <w:rsid w:val="005721DA"/>
    <w:rsid w:val="005727ED"/>
    <w:rsid w:val="00572D10"/>
    <w:rsid w:val="00573A17"/>
    <w:rsid w:val="00573A81"/>
    <w:rsid w:val="0057470D"/>
    <w:rsid w:val="00575C1D"/>
    <w:rsid w:val="005761B8"/>
    <w:rsid w:val="0057729F"/>
    <w:rsid w:val="00577EE9"/>
    <w:rsid w:val="00577FDC"/>
    <w:rsid w:val="00580C4E"/>
    <w:rsid w:val="005822D5"/>
    <w:rsid w:val="005824C0"/>
    <w:rsid w:val="00582A77"/>
    <w:rsid w:val="00582AB9"/>
    <w:rsid w:val="00583392"/>
    <w:rsid w:val="00583703"/>
    <w:rsid w:val="0058385B"/>
    <w:rsid w:val="005846E6"/>
    <w:rsid w:val="005846FC"/>
    <w:rsid w:val="00584F52"/>
    <w:rsid w:val="00585276"/>
    <w:rsid w:val="0058545A"/>
    <w:rsid w:val="005858E0"/>
    <w:rsid w:val="00585BE4"/>
    <w:rsid w:val="00585CE6"/>
    <w:rsid w:val="0058622D"/>
    <w:rsid w:val="005867CC"/>
    <w:rsid w:val="00586B5E"/>
    <w:rsid w:val="005870E1"/>
    <w:rsid w:val="00590FD9"/>
    <w:rsid w:val="0059102C"/>
    <w:rsid w:val="0059162A"/>
    <w:rsid w:val="00592798"/>
    <w:rsid w:val="00592904"/>
    <w:rsid w:val="00593EC4"/>
    <w:rsid w:val="00594267"/>
    <w:rsid w:val="0059496B"/>
    <w:rsid w:val="00595E49"/>
    <w:rsid w:val="00596FAC"/>
    <w:rsid w:val="0059783B"/>
    <w:rsid w:val="005A130E"/>
    <w:rsid w:val="005A1FCE"/>
    <w:rsid w:val="005A2413"/>
    <w:rsid w:val="005A35D4"/>
    <w:rsid w:val="005A46D8"/>
    <w:rsid w:val="005A500B"/>
    <w:rsid w:val="005A69BD"/>
    <w:rsid w:val="005A7159"/>
    <w:rsid w:val="005A717E"/>
    <w:rsid w:val="005A7B67"/>
    <w:rsid w:val="005B00D5"/>
    <w:rsid w:val="005B18D0"/>
    <w:rsid w:val="005B2169"/>
    <w:rsid w:val="005B2421"/>
    <w:rsid w:val="005B3832"/>
    <w:rsid w:val="005B4965"/>
    <w:rsid w:val="005B4C2A"/>
    <w:rsid w:val="005B4EAA"/>
    <w:rsid w:val="005B54CD"/>
    <w:rsid w:val="005B5D4D"/>
    <w:rsid w:val="005B5F1F"/>
    <w:rsid w:val="005B6601"/>
    <w:rsid w:val="005B6680"/>
    <w:rsid w:val="005B76C6"/>
    <w:rsid w:val="005B7D85"/>
    <w:rsid w:val="005B7DD9"/>
    <w:rsid w:val="005C0288"/>
    <w:rsid w:val="005C08E3"/>
    <w:rsid w:val="005C1CE9"/>
    <w:rsid w:val="005C1F63"/>
    <w:rsid w:val="005C1FE1"/>
    <w:rsid w:val="005C2D6A"/>
    <w:rsid w:val="005C3CC2"/>
    <w:rsid w:val="005C3E39"/>
    <w:rsid w:val="005C3E54"/>
    <w:rsid w:val="005C44AD"/>
    <w:rsid w:val="005C4C6F"/>
    <w:rsid w:val="005C4CE8"/>
    <w:rsid w:val="005C6B6C"/>
    <w:rsid w:val="005C78AA"/>
    <w:rsid w:val="005D0221"/>
    <w:rsid w:val="005D024D"/>
    <w:rsid w:val="005D090F"/>
    <w:rsid w:val="005D0A82"/>
    <w:rsid w:val="005D0B82"/>
    <w:rsid w:val="005D0EE1"/>
    <w:rsid w:val="005D10F3"/>
    <w:rsid w:val="005D110F"/>
    <w:rsid w:val="005D1922"/>
    <w:rsid w:val="005D24D1"/>
    <w:rsid w:val="005D2CC3"/>
    <w:rsid w:val="005D3CBC"/>
    <w:rsid w:val="005D4594"/>
    <w:rsid w:val="005D56BA"/>
    <w:rsid w:val="005D587B"/>
    <w:rsid w:val="005D5C43"/>
    <w:rsid w:val="005D61E7"/>
    <w:rsid w:val="005D7663"/>
    <w:rsid w:val="005E0266"/>
    <w:rsid w:val="005E274A"/>
    <w:rsid w:val="005E340E"/>
    <w:rsid w:val="005E368F"/>
    <w:rsid w:val="005E3CF8"/>
    <w:rsid w:val="005E4E14"/>
    <w:rsid w:val="005E58EF"/>
    <w:rsid w:val="005E72EF"/>
    <w:rsid w:val="005E75AA"/>
    <w:rsid w:val="005E7FBC"/>
    <w:rsid w:val="005F1ED3"/>
    <w:rsid w:val="005F27E9"/>
    <w:rsid w:val="005F2C32"/>
    <w:rsid w:val="005F2E80"/>
    <w:rsid w:val="005F3700"/>
    <w:rsid w:val="005F4A5B"/>
    <w:rsid w:val="005F54A2"/>
    <w:rsid w:val="005F54E3"/>
    <w:rsid w:val="005F5762"/>
    <w:rsid w:val="005F5C37"/>
    <w:rsid w:val="005F5C70"/>
    <w:rsid w:val="005F6D0E"/>
    <w:rsid w:val="005F6D29"/>
    <w:rsid w:val="005F742A"/>
    <w:rsid w:val="005F7708"/>
    <w:rsid w:val="0060153B"/>
    <w:rsid w:val="00601B47"/>
    <w:rsid w:val="0060263F"/>
    <w:rsid w:val="00603300"/>
    <w:rsid w:val="00603ADB"/>
    <w:rsid w:val="0060415F"/>
    <w:rsid w:val="00604E24"/>
    <w:rsid w:val="0060703D"/>
    <w:rsid w:val="006070E5"/>
    <w:rsid w:val="00607792"/>
    <w:rsid w:val="0061000B"/>
    <w:rsid w:val="00610799"/>
    <w:rsid w:val="0061101E"/>
    <w:rsid w:val="0061199D"/>
    <w:rsid w:val="00612619"/>
    <w:rsid w:val="00612C5B"/>
    <w:rsid w:val="00613963"/>
    <w:rsid w:val="00613F01"/>
    <w:rsid w:val="00614898"/>
    <w:rsid w:val="00614BA8"/>
    <w:rsid w:val="00614E5B"/>
    <w:rsid w:val="00614F34"/>
    <w:rsid w:val="006154F2"/>
    <w:rsid w:val="00615D6D"/>
    <w:rsid w:val="00616DB7"/>
    <w:rsid w:val="0061760B"/>
    <w:rsid w:val="0062120E"/>
    <w:rsid w:val="00621E31"/>
    <w:rsid w:val="00622072"/>
    <w:rsid w:val="006239B5"/>
    <w:rsid w:val="00623E0A"/>
    <w:rsid w:val="006246A9"/>
    <w:rsid w:val="00624DEE"/>
    <w:rsid w:val="0062515E"/>
    <w:rsid w:val="00625F67"/>
    <w:rsid w:val="0062682A"/>
    <w:rsid w:val="00626B2C"/>
    <w:rsid w:val="00626FBA"/>
    <w:rsid w:val="00630209"/>
    <w:rsid w:val="0063090F"/>
    <w:rsid w:val="006316DC"/>
    <w:rsid w:val="00631D97"/>
    <w:rsid w:val="00631EE0"/>
    <w:rsid w:val="00632A56"/>
    <w:rsid w:val="00632AFE"/>
    <w:rsid w:val="00632E5B"/>
    <w:rsid w:val="00634A78"/>
    <w:rsid w:val="00634F6A"/>
    <w:rsid w:val="0063553E"/>
    <w:rsid w:val="006355C4"/>
    <w:rsid w:val="00637544"/>
    <w:rsid w:val="00640265"/>
    <w:rsid w:val="006409AB"/>
    <w:rsid w:val="00640DDE"/>
    <w:rsid w:val="00641701"/>
    <w:rsid w:val="00641A83"/>
    <w:rsid w:val="00641B05"/>
    <w:rsid w:val="0064266E"/>
    <w:rsid w:val="00642C6D"/>
    <w:rsid w:val="00643ABC"/>
    <w:rsid w:val="00643BE4"/>
    <w:rsid w:val="00644448"/>
    <w:rsid w:val="006447C6"/>
    <w:rsid w:val="00644B32"/>
    <w:rsid w:val="00644DC9"/>
    <w:rsid w:val="00645ADC"/>
    <w:rsid w:val="0064670A"/>
    <w:rsid w:val="006467AC"/>
    <w:rsid w:val="0064699A"/>
    <w:rsid w:val="00647C51"/>
    <w:rsid w:val="00650373"/>
    <w:rsid w:val="00650666"/>
    <w:rsid w:val="006516FB"/>
    <w:rsid w:val="00651CB9"/>
    <w:rsid w:val="006529E7"/>
    <w:rsid w:val="00652B33"/>
    <w:rsid w:val="00654BAC"/>
    <w:rsid w:val="006562F7"/>
    <w:rsid w:val="006569CE"/>
    <w:rsid w:val="006569D9"/>
    <w:rsid w:val="006575BF"/>
    <w:rsid w:val="00657A70"/>
    <w:rsid w:val="00660405"/>
    <w:rsid w:val="00660410"/>
    <w:rsid w:val="00660650"/>
    <w:rsid w:val="006619BB"/>
    <w:rsid w:val="006620F7"/>
    <w:rsid w:val="0066264F"/>
    <w:rsid w:val="00663E1B"/>
    <w:rsid w:val="006643CF"/>
    <w:rsid w:val="00664523"/>
    <w:rsid w:val="006649F7"/>
    <w:rsid w:val="00664B69"/>
    <w:rsid w:val="006654CF"/>
    <w:rsid w:val="00665B02"/>
    <w:rsid w:val="00666199"/>
    <w:rsid w:val="00666452"/>
    <w:rsid w:val="00666C58"/>
    <w:rsid w:val="00666CA9"/>
    <w:rsid w:val="0067037F"/>
    <w:rsid w:val="00671266"/>
    <w:rsid w:val="00672832"/>
    <w:rsid w:val="00672D01"/>
    <w:rsid w:val="00673B2A"/>
    <w:rsid w:val="00674515"/>
    <w:rsid w:val="00675229"/>
    <w:rsid w:val="0067551C"/>
    <w:rsid w:val="00675BA6"/>
    <w:rsid w:val="00675EDE"/>
    <w:rsid w:val="00676099"/>
    <w:rsid w:val="00676106"/>
    <w:rsid w:val="0067742F"/>
    <w:rsid w:val="0067750D"/>
    <w:rsid w:val="0068046F"/>
    <w:rsid w:val="006805BF"/>
    <w:rsid w:val="00680EA3"/>
    <w:rsid w:val="00681EF6"/>
    <w:rsid w:val="00682854"/>
    <w:rsid w:val="00683284"/>
    <w:rsid w:val="00683C8F"/>
    <w:rsid w:val="0068482A"/>
    <w:rsid w:val="00684A65"/>
    <w:rsid w:val="00684AFE"/>
    <w:rsid w:val="00685627"/>
    <w:rsid w:val="00685D01"/>
    <w:rsid w:val="006861A4"/>
    <w:rsid w:val="00686229"/>
    <w:rsid w:val="006863B7"/>
    <w:rsid w:val="00686FBC"/>
    <w:rsid w:val="00687D18"/>
    <w:rsid w:val="00691943"/>
    <w:rsid w:val="006919BD"/>
    <w:rsid w:val="00691B3A"/>
    <w:rsid w:val="00692064"/>
    <w:rsid w:val="006924F8"/>
    <w:rsid w:val="0069366D"/>
    <w:rsid w:val="00693789"/>
    <w:rsid w:val="006947AB"/>
    <w:rsid w:val="00695B48"/>
    <w:rsid w:val="006964C2"/>
    <w:rsid w:val="00696769"/>
    <w:rsid w:val="00696CBA"/>
    <w:rsid w:val="006A12DB"/>
    <w:rsid w:val="006A18BC"/>
    <w:rsid w:val="006A1B98"/>
    <w:rsid w:val="006A3D35"/>
    <w:rsid w:val="006A4480"/>
    <w:rsid w:val="006A529E"/>
    <w:rsid w:val="006A5A96"/>
    <w:rsid w:val="006A5B9F"/>
    <w:rsid w:val="006A5E42"/>
    <w:rsid w:val="006A65CE"/>
    <w:rsid w:val="006A680A"/>
    <w:rsid w:val="006A6A65"/>
    <w:rsid w:val="006B0370"/>
    <w:rsid w:val="006B1025"/>
    <w:rsid w:val="006B1102"/>
    <w:rsid w:val="006B2566"/>
    <w:rsid w:val="006B25DB"/>
    <w:rsid w:val="006B26A9"/>
    <w:rsid w:val="006B31A2"/>
    <w:rsid w:val="006B375C"/>
    <w:rsid w:val="006B415C"/>
    <w:rsid w:val="006B4476"/>
    <w:rsid w:val="006B447B"/>
    <w:rsid w:val="006B585D"/>
    <w:rsid w:val="006B589D"/>
    <w:rsid w:val="006B599C"/>
    <w:rsid w:val="006B5E6C"/>
    <w:rsid w:val="006B7383"/>
    <w:rsid w:val="006B7677"/>
    <w:rsid w:val="006C05D1"/>
    <w:rsid w:val="006C06A1"/>
    <w:rsid w:val="006C1321"/>
    <w:rsid w:val="006C1F18"/>
    <w:rsid w:val="006C2685"/>
    <w:rsid w:val="006C3921"/>
    <w:rsid w:val="006C40F3"/>
    <w:rsid w:val="006C4645"/>
    <w:rsid w:val="006C4850"/>
    <w:rsid w:val="006C53EE"/>
    <w:rsid w:val="006C5BD9"/>
    <w:rsid w:val="006C5D9E"/>
    <w:rsid w:val="006C651F"/>
    <w:rsid w:val="006C670F"/>
    <w:rsid w:val="006C672E"/>
    <w:rsid w:val="006C6FBE"/>
    <w:rsid w:val="006C76E7"/>
    <w:rsid w:val="006C7FDA"/>
    <w:rsid w:val="006D0889"/>
    <w:rsid w:val="006D1144"/>
    <w:rsid w:val="006D171E"/>
    <w:rsid w:val="006D1FD5"/>
    <w:rsid w:val="006D2201"/>
    <w:rsid w:val="006D2394"/>
    <w:rsid w:val="006D254F"/>
    <w:rsid w:val="006D2A20"/>
    <w:rsid w:val="006D2C85"/>
    <w:rsid w:val="006D3B8E"/>
    <w:rsid w:val="006D4705"/>
    <w:rsid w:val="006D48DE"/>
    <w:rsid w:val="006D60F9"/>
    <w:rsid w:val="006D62D4"/>
    <w:rsid w:val="006D6507"/>
    <w:rsid w:val="006E0406"/>
    <w:rsid w:val="006E1C42"/>
    <w:rsid w:val="006E1FFA"/>
    <w:rsid w:val="006E2050"/>
    <w:rsid w:val="006E206D"/>
    <w:rsid w:val="006E2540"/>
    <w:rsid w:val="006E3603"/>
    <w:rsid w:val="006E3AB3"/>
    <w:rsid w:val="006E3BE4"/>
    <w:rsid w:val="006E3FF9"/>
    <w:rsid w:val="006E4250"/>
    <w:rsid w:val="006E436A"/>
    <w:rsid w:val="006E6009"/>
    <w:rsid w:val="006E6C44"/>
    <w:rsid w:val="006E77F2"/>
    <w:rsid w:val="006E791E"/>
    <w:rsid w:val="006E7A10"/>
    <w:rsid w:val="006E7BD6"/>
    <w:rsid w:val="006E7DFE"/>
    <w:rsid w:val="006F04ED"/>
    <w:rsid w:val="006F129F"/>
    <w:rsid w:val="006F1678"/>
    <w:rsid w:val="006F19E8"/>
    <w:rsid w:val="006F3641"/>
    <w:rsid w:val="006F37AD"/>
    <w:rsid w:val="006F4099"/>
    <w:rsid w:val="006F4B78"/>
    <w:rsid w:val="006F65E5"/>
    <w:rsid w:val="006F704E"/>
    <w:rsid w:val="006F7209"/>
    <w:rsid w:val="006F7A41"/>
    <w:rsid w:val="006F7C8F"/>
    <w:rsid w:val="0070040C"/>
    <w:rsid w:val="00701605"/>
    <w:rsid w:val="007016D5"/>
    <w:rsid w:val="0070198B"/>
    <w:rsid w:val="00702189"/>
    <w:rsid w:val="0070268E"/>
    <w:rsid w:val="007030EF"/>
    <w:rsid w:val="00704451"/>
    <w:rsid w:val="00704D09"/>
    <w:rsid w:val="00705ADE"/>
    <w:rsid w:val="00705B69"/>
    <w:rsid w:val="007062FC"/>
    <w:rsid w:val="0070630F"/>
    <w:rsid w:val="00706EEB"/>
    <w:rsid w:val="0070707E"/>
    <w:rsid w:val="00707B1D"/>
    <w:rsid w:val="007102E2"/>
    <w:rsid w:val="0071077C"/>
    <w:rsid w:val="00710C83"/>
    <w:rsid w:val="007123FC"/>
    <w:rsid w:val="00712CD4"/>
    <w:rsid w:val="00712CF7"/>
    <w:rsid w:val="007135F3"/>
    <w:rsid w:val="00714409"/>
    <w:rsid w:val="00714FAB"/>
    <w:rsid w:val="00715B3C"/>
    <w:rsid w:val="00715F5D"/>
    <w:rsid w:val="00716C68"/>
    <w:rsid w:val="007170EC"/>
    <w:rsid w:val="0071795C"/>
    <w:rsid w:val="00722255"/>
    <w:rsid w:val="007229A7"/>
    <w:rsid w:val="00723286"/>
    <w:rsid w:val="0072366E"/>
    <w:rsid w:val="007247AB"/>
    <w:rsid w:val="007248E8"/>
    <w:rsid w:val="007252BB"/>
    <w:rsid w:val="00725653"/>
    <w:rsid w:val="00726995"/>
    <w:rsid w:val="007272BC"/>
    <w:rsid w:val="007279A4"/>
    <w:rsid w:val="00727CE9"/>
    <w:rsid w:val="007305F2"/>
    <w:rsid w:val="007315B0"/>
    <w:rsid w:val="0073199C"/>
    <w:rsid w:val="00732422"/>
    <w:rsid w:val="00732B13"/>
    <w:rsid w:val="00732D3B"/>
    <w:rsid w:val="00733ED6"/>
    <w:rsid w:val="00733EEE"/>
    <w:rsid w:val="00734537"/>
    <w:rsid w:val="00734A77"/>
    <w:rsid w:val="00736D72"/>
    <w:rsid w:val="00740365"/>
    <w:rsid w:val="00740A0A"/>
    <w:rsid w:val="00740D08"/>
    <w:rsid w:val="00741AEF"/>
    <w:rsid w:val="007425D7"/>
    <w:rsid w:val="00742BAD"/>
    <w:rsid w:val="00744F63"/>
    <w:rsid w:val="00745091"/>
    <w:rsid w:val="007459E3"/>
    <w:rsid w:val="00745C16"/>
    <w:rsid w:val="00746093"/>
    <w:rsid w:val="00747602"/>
    <w:rsid w:val="00750A92"/>
    <w:rsid w:val="00750C29"/>
    <w:rsid w:val="00751084"/>
    <w:rsid w:val="00751561"/>
    <w:rsid w:val="00751775"/>
    <w:rsid w:val="00751850"/>
    <w:rsid w:val="00751B74"/>
    <w:rsid w:val="00751BF1"/>
    <w:rsid w:val="00752058"/>
    <w:rsid w:val="00752B8B"/>
    <w:rsid w:val="00753E4B"/>
    <w:rsid w:val="00754027"/>
    <w:rsid w:val="0075458D"/>
    <w:rsid w:val="00754735"/>
    <w:rsid w:val="0075504D"/>
    <w:rsid w:val="0075525A"/>
    <w:rsid w:val="0075532B"/>
    <w:rsid w:val="007554EA"/>
    <w:rsid w:val="0075588A"/>
    <w:rsid w:val="00755CD9"/>
    <w:rsid w:val="0075642F"/>
    <w:rsid w:val="00756755"/>
    <w:rsid w:val="00756DE1"/>
    <w:rsid w:val="007571CD"/>
    <w:rsid w:val="0075741C"/>
    <w:rsid w:val="007602DF"/>
    <w:rsid w:val="0076033E"/>
    <w:rsid w:val="007605B2"/>
    <w:rsid w:val="00761F36"/>
    <w:rsid w:val="00762196"/>
    <w:rsid w:val="0076312A"/>
    <w:rsid w:val="00763548"/>
    <w:rsid w:val="0076497B"/>
    <w:rsid w:val="00764D80"/>
    <w:rsid w:val="00764EB2"/>
    <w:rsid w:val="007652A8"/>
    <w:rsid w:val="00765690"/>
    <w:rsid w:val="007666B6"/>
    <w:rsid w:val="00766754"/>
    <w:rsid w:val="007668EC"/>
    <w:rsid w:val="00766C4B"/>
    <w:rsid w:val="00766D37"/>
    <w:rsid w:val="007679BD"/>
    <w:rsid w:val="00767CC1"/>
    <w:rsid w:val="00767D9E"/>
    <w:rsid w:val="00770DA4"/>
    <w:rsid w:val="007730DE"/>
    <w:rsid w:val="00773266"/>
    <w:rsid w:val="00774463"/>
    <w:rsid w:val="007747F4"/>
    <w:rsid w:val="0077518F"/>
    <w:rsid w:val="007751E7"/>
    <w:rsid w:val="00775EDA"/>
    <w:rsid w:val="0077618F"/>
    <w:rsid w:val="00776BA9"/>
    <w:rsid w:val="00776DDA"/>
    <w:rsid w:val="00777338"/>
    <w:rsid w:val="0077792E"/>
    <w:rsid w:val="007779BA"/>
    <w:rsid w:val="007801DB"/>
    <w:rsid w:val="007807AC"/>
    <w:rsid w:val="007812C3"/>
    <w:rsid w:val="007818CC"/>
    <w:rsid w:val="00782D5C"/>
    <w:rsid w:val="007833BB"/>
    <w:rsid w:val="007835B3"/>
    <w:rsid w:val="00783B85"/>
    <w:rsid w:val="00783B91"/>
    <w:rsid w:val="00784853"/>
    <w:rsid w:val="00785E6D"/>
    <w:rsid w:val="0078634D"/>
    <w:rsid w:val="007868D8"/>
    <w:rsid w:val="00786D42"/>
    <w:rsid w:val="00786FDD"/>
    <w:rsid w:val="007872E3"/>
    <w:rsid w:val="007905DE"/>
    <w:rsid w:val="00790A9F"/>
    <w:rsid w:val="007912D6"/>
    <w:rsid w:val="007917E8"/>
    <w:rsid w:val="00791F50"/>
    <w:rsid w:val="007921DF"/>
    <w:rsid w:val="007924BC"/>
    <w:rsid w:val="00793214"/>
    <w:rsid w:val="007936D9"/>
    <w:rsid w:val="00793C98"/>
    <w:rsid w:val="00794899"/>
    <w:rsid w:val="00794C62"/>
    <w:rsid w:val="00795C63"/>
    <w:rsid w:val="00795E8B"/>
    <w:rsid w:val="00795EC1"/>
    <w:rsid w:val="00796BD9"/>
    <w:rsid w:val="00796E95"/>
    <w:rsid w:val="007A17AC"/>
    <w:rsid w:val="007A1C17"/>
    <w:rsid w:val="007A4411"/>
    <w:rsid w:val="007A4668"/>
    <w:rsid w:val="007A48C8"/>
    <w:rsid w:val="007A60E0"/>
    <w:rsid w:val="007A6699"/>
    <w:rsid w:val="007A6F02"/>
    <w:rsid w:val="007A7BE8"/>
    <w:rsid w:val="007B2E15"/>
    <w:rsid w:val="007B32B1"/>
    <w:rsid w:val="007B38CE"/>
    <w:rsid w:val="007B5221"/>
    <w:rsid w:val="007B569A"/>
    <w:rsid w:val="007B5933"/>
    <w:rsid w:val="007B5A49"/>
    <w:rsid w:val="007B637A"/>
    <w:rsid w:val="007B6727"/>
    <w:rsid w:val="007B67FE"/>
    <w:rsid w:val="007B7CFC"/>
    <w:rsid w:val="007C02E2"/>
    <w:rsid w:val="007C03F3"/>
    <w:rsid w:val="007C184D"/>
    <w:rsid w:val="007C1C16"/>
    <w:rsid w:val="007C1CEF"/>
    <w:rsid w:val="007C3251"/>
    <w:rsid w:val="007C35A4"/>
    <w:rsid w:val="007C3ED8"/>
    <w:rsid w:val="007C42A1"/>
    <w:rsid w:val="007C479A"/>
    <w:rsid w:val="007C48E0"/>
    <w:rsid w:val="007C5D44"/>
    <w:rsid w:val="007C5FAA"/>
    <w:rsid w:val="007C60E7"/>
    <w:rsid w:val="007C6C6C"/>
    <w:rsid w:val="007C6DF2"/>
    <w:rsid w:val="007C7904"/>
    <w:rsid w:val="007D0FE8"/>
    <w:rsid w:val="007D1AB6"/>
    <w:rsid w:val="007D1B4A"/>
    <w:rsid w:val="007D1E4A"/>
    <w:rsid w:val="007D249A"/>
    <w:rsid w:val="007D267A"/>
    <w:rsid w:val="007D2E79"/>
    <w:rsid w:val="007D3357"/>
    <w:rsid w:val="007D727C"/>
    <w:rsid w:val="007D7E6F"/>
    <w:rsid w:val="007E0965"/>
    <w:rsid w:val="007E228F"/>
    <w:rsid w:val="007E244F"/>
    <w:rsid w:val="007E2460"/>
    <w:rsid w:val="007E24A7"/>
    <w:rsid w:val="007E28EA"/>
    <w:rsid w:val="007E468A"/>
    <w:rsid w:val="007E4D61"/>
    <w:rsid w:val="007E4F38"/>
    <w:rsid w:val="007E5251"/>
    <w:rsid w:val="007E5B18"/>
    <w:rsid w:val="007E5BDD"/>
    <w:rsid w:val="007E5C8C"/>
    <w:rsid w:val="007E6075"/>
    <w:rsid w:val="007E6556"/>
    <w:rsid w:val="007E671F"/>
    <w:rsid w:val="007E69A2"/>
    <w:rsid w:val="007E69C3"/>
    <w:rsid w:val="007E6A01"/>
    <w:rsid w:val="007E7663"/>
    <w:rsid w:val="007E7985"/>
    <w:rsid w:val="007E7F36"/>
    <w:rsid w:val="007F08CB"/>
    <w:rsid w:val="007F1894"/>
    <w:rsid w:val="007F2351"/>
    <w:rsid w:val="007F2FB3"/>
    <w:rsid w:val="007F36CD"/>
    <w:rsid w:val="007F375E"/>
    <w:rsid w:val="007F39A4"/>
    <w:rsid w:val="007F4CA1"/>
    <w:rsid w:val="007F4D6B"/>
    <w:rsid w:val="007F557C"/>
    <w:rsid w:val="007F5F5E"/>
    <w:rsid w:val="007F62B3"/>
    <w:rsid w:val="007F697C"/>
    <w:rsid w:val="007F6B3B"/>
    <w:rsid w:val="007F72BD"/>
    <w:rsid w:val="007F7883"/>
    <w:rsid w:val="0080104B"/>
    <w:rsid w:val="00801098"/>
    <w:rsid w:val="0080114D"/>
    <w:rsid w:val="0080123B"/>
    <w:rsid w:val="00801420"/>
    <w:rsid w:val="008014D3"/>
    <w:rsid w:val="008025FD"/>
    <w:rsid w:val="00803633"/>
    <w:rsid w:val="00803E5B"/>
    <w:rsid w:val="00803EED"/>
    <w:rsid w:val="00804591"/>
    <w:rsid w:val="00805554"/>
    <w:rsid w:val="00805E4A"/>
    <w:rsid w:val="00806967"/>
    <w:rsid w:val="00806C35"/>
    <w:rsid w:val="00806D06"/>
    <w:rsid w:val="00807680"/>
    <w:rsid w:val="0081013F"/>
    <w:rsid w:val="00811278"/>
    <w:rsid w:val="0081134E"/>
    <w:rsid w:val="00812F00"/>
    <w:rsid w:val="008131E3"/>
    <w:rsid w:val="0081387C"/>
    <w:rsid w:val="008144D2"/>
    <w:rsid w:val="008147FA"/>
    <w:rsid w:val="0081493C"/>
    <w:rsid w:val="00816D83"/>
    <w:rsid w:val="00816F1D"/>
    <w:rsid w:val="00817636"/>
    <w:rsid w:val="00817846"/>
    <w:rsid w:val="00817E75"/>
    <w:rsid w:val="00820452"/>
    <w:rsid w:val="00820E5D"/>
    <w:rsid w:val="00820EC8"/>
    <w:rsid w:val="00820F44"/>
    <w:rsid w:val="00821084"/>
    <w:rsid w:val="00821188"/>
    <w:rsid w:val="008214C7"/>
    <w:rsid w:val="008225FA"/>
    <w:rsid w:val="00823A01"/>
    <w:rsid w:val="00823AF2"/>
    <w:rsid w:val="00826242"/>
    <w:rsid w:val="008263D2"/>
    <w:rsid w:val="00826533"/>
    <w:rsid w:val="00827015"/>
    <w:rsid w:val="008272AF"/>
    <w:rsid w:val="008316C3"/>
    <w:rsid w:val="00832B8F"/>
    <w:rsid w:val="00832E15"/>
    <w:rsid w:val="008334FA"/>
    <w:rsid w:val="008336E6"/>
    <w:rsid w:val="00833EA4"/>
    <w:rsid w:val="00833EB1"/>
    <w:rsid w:val="008342FA"/>
    <w:rsid w:val="00835E63"/>
    <w:rsid w:val="00837FBC"/>
    <w:rsid w:val="0084026E"/>
    <w:rsid w:val="008405AD"/>
    <w:rsid w:val="008412D1"/>
    <w:rsid w:val="00841819"/>
    <w:rsid w:val="008428FA"/>
    <w:rsid w:val="00843858"/>
    <w:rsid w:val="0084426C"/>
    <w:rsid w:val="008442EE"/>
    <w:rsid w:val="00844905"/>
    <w:rsid w:val="00844A45"/>
    <w:rsid w:val="00844D6D"/>
    <w:rsid w:val="00844D77"/>
    <w:rsid w:val="008457BF"/>
    <w:rsid w:val="00845A22"/>
    <w:rsid w:val="00845A7F"/>
    <w:rsid w:val="00846344"/>
    <w:rsid w:val="008468A3"/>
    <w:rsid w:val="00846D26"/>
    <w:rsid w:val="00846FD4"/>
    <w:rsid w:val="00847634"/>
    <w:rsid w:val="00850E16"/>
    <w:rsid w:val="0085122F"/>
    <w:rsid w:val="00852DC8"/>
    <w:rsid w:val="00852FFF"/>
    <w:rsid w:val="008531B3"/>
    <w:rsid w:val="008535E6"/>
    <w:rsid w:val="008537D4"/>
    <w:rsid w:val="008558ED"/>
    <w:rsid w:val="00855C26"/>
    <w:rsid w:val="00855ED3"/>
    <w:rsid w:val="008564F4"/>
    <w:rsid w:val="00856718"/>
    <w:rsid w:val="0085728A"/>
    <w:rsid w:val="00857AB9"/>
    <w:rsid w:val="00860838"/>
    <w:rsid w:val="00860D30"/>
    <w:rsid w:val="008610C1"/>
    <w:rsid w:val="008621F5"/>
    <w:rsid w:val="008625BF"/>
    <w:rsid w:val="008630E0"/>
    <w:rsid w:val="008630FA"/>
    <w:rsid w:val="00863437"/>
    <w:rsid w:val="008642BA"/>
    <w:rsid w:val="008657ED"/>
    <w:rsid w:val="00865993"/>
    <w:rsid w:val="0086616D"/>
    <w:rsid w:val="008668EF"/>
    <w:rsid w:val="00866FD2"/>
    <w:rsid w:val="008671FA"/>
    <w:rsid w:val="00867B55"/>
    <w:rsid w:val="00870F6A"/>
    <w:rsid w:val="0087120F"/>
    <w:rsid w:val="00871692"/>
    <w:rsid w:val="00871C4A"/>
    <w:rsid w:val="00871D28"/>
    <w:rsid w:val="00871D40"/>
    <w:rsid w:val="00872EAA"/>
    <w:rsid w:val="0087344F"/>
    <w:rsid w:val="008736C7"/>
    <w:rsid w:val="00873927"/>
    <w:rsid w:val="00873B2B"/>
    <w:rsid w:val="00873B95"/>
    <w:rsid w:val="00874A64"/>
    <w:rsid w:val="00874D71"/>
    <w:rsid w:val="00876761"/>
    <w:rsid w:val="00876898"/>
    <w:rsid w:val="00876B23"/>
    <w:rsid w:val="00877037"/>
    <w:rsid w:val="008771DE"/>
    <w:rsid w:val="00877387"/>
    <w:rsid w:val="008776D8"/>
    <w:rsid w:val="00877D63"/>
    <w:rsid w:val="00880060"/>
    <w:rsid w:val="008802FD"/>
    <w:rsid w:val="00880FC4"/>
    <w:rsid w:val="008813C6"/>
    <w:rsid w:val="00881F7A"/>
    <w:rsid w:val="00882094"/>
    <w:rsid w:val="0088326E"/>
    <w:rsid w:val="0088397F"/>
    <w:rsid w:val="00883FFA"/>
    <w:rsid w:val="008844D2"/>
    <w:rsid w:val="00885C37"/>
    <w:rsid w:val="00886025"/>
    <w:rsid w:val="00886AE2"/>
    <w:rsid w:val="00886D21"/>
    <w:rsid w:val="00886D5F"/>
    <w:rsid w:val="00886D8E"/>
    <w:rsid w:val="00887089"/>
    <w:rsid w:val="0088716F"/>
    <w:rsid w:val="00887B43"/>
    <w:rsid w:val="00891C91"/>
    <w:rsid w:val="00891DF2"/>
    <w:rsid w:val="00893BE1"/>
    <w:rsid w:val="00893C18"/>
    <w:rsid w:val="00894B44"/>
    <w:rsid w:val="00894D8F"/>
    <w:rsid w:val="00894EAA"/>
    <w:rsid w:val="0089530B"/>
    <w:rsid w:val="00895BE3"/>
    <w:rsid w:val="008968F9"/>
    <w:rsid w:val="00896DDD"/>
    <w:rsid w:val="0089703A"/>
    <w:rsid w:val="008971DB"/>
    <w:rsid w:val="008976B0"/>
    <w:rsid w:val="008A01BD"/>
    <w:rsid w:val="008A078A"/>
    <w:rsid w:val="008A10A8"/>
    <w:rsid w:val="008A1F52"/>
    <w:rsid w:val="008A25CA"/>
    <w:rsid w:val="008A2CF9"/>
    <w:rsid w:val="008A3ABB"/>
    <w:rsid w:val="008A3C17"/>
    <w:rsid w:val="008A5218"/>
    <w:rsid w:val="008A65EB"/>
    <w:rsid w:val="008A6A7E"/>
    <w:rsid w:val="008A719C"/>
    <w:rsid w:val="008B009D"/>
    <w:rsid w:val="008B0840"/>
    <w:rsid w:val="008B0B19"/>
    <w:rsid w:val="008B0DA1"/>
    <w:rsid w:val="008B109B"/>
    <w:rsid w:val="008B1707"/>
    <w:rsid w:val="008B27A7"/>
    <w:rsid w:val="008B5366"/>
    <w:rsid w:val="008B5509"/>
    <w:rsid w:val="008B6045"/>
    <w:rsid w:val="008B7087"/>
    <w:rsid w:val="008B7DE4"/>
    <w:rsid w:val="008B7DFD"/>
    <w:rsid w:val="008C03A7"/>
    <w:rsid w:val="008C07EA"/>
    <w:rsid w:val="008C157E"/>
    <w:rsid w:val="008C1A2D"/>
    <w:rsid w:val="008C2064"/>
    <w:rsid w:val="008C2BC5"/>
    <w:rsid w:val="008C2D87"/>
    <w:rsid w:val="008C2F4A"/>
    <w:rsid w:val="008C4BF5"/>
    <w:rsid w:val="008C4F33"/>
    <w:rsid w:val="008C4F8A"/>
    <w:rsid w:val="008C5222"/>
    <w:rsid w:val="008C541A"/>
    <w:rsid w:val="008C5ACC"/>
    <w:rsid w:val="008C752C"/>
    <w:rsid w:val="008C75CE"/>
    <w:rsid w:val="008D1838"/>
    <w:rsid w:val="008D198A"/>
    <w:rsid w:val="008D2700"/>
    <w:rsid w:val="008D2871"/>
    <w:rsid w:val="008D311E"/>
    <w:rsid w:val="008D3215"/>
    <w:rsid w:val="008D3BC9"/>
    <w:rsid w:val="008D60DC"/>
    <w:rsid w:val="008D624D"/>
    <w:rsid w:val="008D624E"/>
    <w:rsid w:val="008D6903"/>
    <w:rsid w:val="008D6C26"/>
    <w:rsid w:val="008D7999"/>
    <w:rsid w:val="008E094B"/>
    <w:rsid w:val="008E1BA0"/>
    <w:rsid w:val="008E2E6E"/>
    <w:rsid w:val="008E2EEA"/>
    <w:rsid w:val="008E39A4"/>
    <w:rsid w:val="008E3F3C"/>
    <w:rsid w:val="008E3FD5"/>
    <w:rsid w:val="008E4004"/>
    <w:rsid w:val="008E455A"/>
    <w:rsid w:val="008E5798"/>
    <w:rsid w:val="008E5E8F"/>
    <w:rsid w:val="008E74D4"/>
    <w:rsid w:val="008E7E53"/>
    <w:rsid w:val="008F06B8"/>
    <w:rsid w:val="008F09DB"/>
    <w:rsid w:val="008F0D27"/>
    <w:rsid w:val="008F1C77"/>
    <w:rsid w:val="008F2265"/>
    <w:rsid w:val="008F2DF5"/>
    <w:rsid w:val="008F3C84"/>
    <w:rsid w:val="008F4339"/>
    <w:rsid w:val="008F5086"/>
    <w:rsid w:val="008F5AAD"/>
    <w:rsid w:val="008F7856"/>
    <w:rsid w:val="009004D8"/>
    <w:rsid w:val="00900D33"/>
    <w:rsid w:val="00900F14"/>
    <w:rsid w:val="00900FA9"/>
    <w:rsid w:val="009012F7"/>
    <w:rsid w:val="009016E2"/>
    <w:rsid w:val="0090199F"/>
    <w:rsid w:val="009022DA"/>
    <w:rsid w:val="0090272A"/>
    <w:rsid w:val="00902EB8"/>
    <w:rsid w:val="00903756"/>
    <w:rsid w:val="00903C99"/>
    <w:rsid w:val="00905D4F"/>
    <w:rsid w:val="00905DEE"/>
    <w:rsid w:val="00905F7C"/>
    <w:rsid w:val="00906F53"/>
    <w:rsid w:val="009079C3"/>
    <w:rsid w:val="00907A84"/>
    <w:rsid w:val="00907E65"/>
    <w:rsid w:val="00907EFB"/>
    <w:rsid w:val="009102FC"/>
    <w:rsid w:val="0091077A"/>
    <w:rsid w:val="00911EC9"/>
    <w:rsid w:val="00911EE2"/>
    <w:rsid w:val="0091272A"/>
    <w:rsid w:val="00912ECE"/>
    <w:rsid w:val="00914F9F"/>
    <w:rsid w:val="0091605A"/>
    <w:rsid w:val="009163DD"/>
    <w:rsid w:val="0091740B"/>
    <w:rsid w:val="0091780A"/>
    <w:rsid w:val="00917BF4"/>
    <w:rsid w:val="00921593"/>
    <w:rsid w:val="00922231"/>
    <w:rsid w:val="00922387"/>
    <w:rsid w:val="00922E8A"/>
    <w:rsid w:val="00925868"/>
    <w:rsid w:val="00925C04"/>
    <w:rsid w:val="0092610D"/>
    <w:rsid w:val="009262E8"/>
    <w:rsid w:val="00926DCF"/>
    <w:rsid w:val="009279F6"/>
    <w:rsid w:val="0093058B"/>
    <w:rsid w:val="00931789"/>
    <w:rsid w:val="009317E7"/>
    <w:rsid w:val="00931DA4"/>
    <w:rsid w:val="009328C8"/>
    <w:rsid w:val="00932FA9"/>
    <w:rsid w:val="009338FA"/>
    <w:rsid w:val="009339AF"/>
    <w:rsid w:val="00933BE9"/>
    <w:rsid w:val="00934075"/>
    <w:rsid w:val="00934B0A"/>
    <w:rsid w:val="00935F00"/>
    <w:rsid w:val="00936DFD"/>
    <w:rsid w:val="009370E2"/>
    <w:rsid w:val="0093732C"/>
    <w:rsid w:val="0093785B"/>
    <w:rsid w:val="00937B94"/>
    <w:rsid w:val="00940799"/>
    <w:rsid w:val="00940DD0"/>
    <w:rsid w:val="00941125"/>
    <w:rsid w:val="00941307"/>
    <w:rsid w:val="00941B80"/>
    <w:rsid w:val="00943036"/>
    <w:rsid w:val="00943F10"/>
    <w:rsid w:val="00944678"/>
    <w:rsid w:val="00944E0A"/>
    <w:rsid w:val="00945330"/>
    <w:rsid w:val="0094560E"/>
    <w:rsid w:val="00945984"/>
    <w:rsid w:val="00945B56"/>
    <w:rsid w:val="00945F56"/>
    <w:rsid w:val="0094638E"/>
    <w:rsid w:val="0094696C"/>
    <w:rsid w:val="00946E06"/>
    <w:rsid w:val="00946F93"/>
    <w:rsid w:val="00947129"/>
    <w:rsid w:val="00947441"/>
    <w:rsid w:val="00947CFB"/>
    <w:rsid w:val="00950986"/>
    <w:rsid w:val="00950CCB"/>
    <w:rsid w:val="00951796"/>
    <w:rsid w:val="009517E9"/>
    <w:rsid w:val="00951C2A"/>
    <w:rsid w:val="0095265B"/>
    <w:rsid w:val="009527F7"/>
    <w:rsid w:val="00953E61"/>
    <w:rsid w:val="00954F48"/>
    <w:rsid w:val="00956806"/>
    <w:rsid w:val="0095711C"/>
    <w:rsid w:val="00957840"/>
    <w:rsid w:val="0095788F"/>
    <w:rsid w:val="009607D7"/>
    <w:rsid w:val="00961550"/>
    <w:rsid w:val="00961622"/>
    <w:rsid w:val="00961914"/>
    <w:rsid w:val="00962040"/>
    <w:rsid w:val="00962BDC"/>
    <w:rsid w:val="0096461C"/>
    <w:rsid w:val="0096463A"/>
    <w:rsid w:val="00964C53"/>
    <w:rsid w:val="0096538D"/>
    <w:rsid w:val="00965610"/>
    <w:rsid w:val="0096593C"/>
    <w:rsid w:val="00967934"/>
    <w:rsid w:val="00970EB0"/>
    <w:rsid w:val="00971431"/>
    <w:rsid w:val="00971A4D"/>
    <w:rsid w:val="00972C53"/>
    <w:rsid w:val="00972F6F"/>
    <w:rsid w:val="009733E5"/>
    <w:rsid w:val="0097382A"/>
    <w:rsid w:val="00974711"/>
    <w:rsid w:val="009752E5"/>
    <w:rsid w:val="009753CB"/>
    <w:rsid w:val="0097667D"/>
    <w:rsid w:val="00976785"/>
    <w:rsid w:val="00976C22"/>
    <w:rsid w:val="00977B98"/>
    <w:rsid w:val="00980454"/>
    <w:rsid w:val="009808E9"/>
    <w:rsid w:val="00981833"/>
    <w:rsid w:val="00981E3F"/>
    <w:rsid w:val="00982A25"/>
    <w:rsid w:val="00982B4D"/>
    <w:rsid w:val="00983B93"/>
    <w:rsid w:val="009843DD"/>
    <w:rsid w:val="00984EA8"/>
    <w:rsid w:val="00984F23"/>
    <w:rsid w:val="00985685"/>
    <w:rsid w:val="009858EC"/>
    <w:rsid w:val="00985C0D"/>
    <w:rsid w:val="00987091"/>
    <w:rsid w:val="00987622"/>
    <w:rsid w:val="00987E4D"/>
    <w:rsid w:val="00990F3D"/>
    <w:rsid w:val="00991D1C"/>
    <w:rsid w:val="009925BA"/>
    <w:rsid w:val="009927E2"/>
    <w:rsid w:val="009931FA"/>
    <w:rsid w:val="00993A00"/>
    <w:rsid w:val="0099559F"/>
    <w:rsid w:val="00995905"/>
    <w:rsid w:val="009962E6"/>
    <w:rsid w:val="0099722C"/>
    <w:rsid w:val="009976C4"/>
    <w:rsid w:val="00997994"/>
    <w:rsid w:val="00997FC2"/>
    <w:rsid w:val="009A03E7"/>
    <w:rsid w:val="009A07AE"/>
    <w:rsid w:val="009A0CE5"/>
    <w:rsid w:val="009A11C6"/>
    <w:rsid w:val="009A2202"/>
    <w:rsid w:val="009A27B7"/>
    <w:rsid w:val="009A2977"/>
    <w:rsid w:val="009A3944"/>
    <w:rsid w:val="009A4359"/>
    <w:rsid w:val="009A50BA"/>
    <w:rsid w:val="009A51F3"/>
    <w:rsid w:val="009A52D8"/>
    <w:rsid w:val="009A6F33"/>
    <w:rsid w:val="009A6FE3"/>
    <w:rsid w:val="009A71E0"/>
    <w:rsid w:val="009A730A"/>
    <w:rsid w:val="009A7379"/>
    <w:rsid w:val="009B10C7"/>
    <w:rsid w:val="009B1152"/>
    <w:rsid w:val="009B2AE7"/>
    <w:rsid w:val="009B40A5"/>
    <w:rsid w:val="009B44A9"/>
    <w:rsid w:val="009B4589"/>
    <w:rsid w:val="009B45B2"/>
    <w:rsid w:val="009B4E6F"/>
    <w:rsid w:val="009B55E4"/>
    <w:rsid w:val="009B560F"/>
    <w:rsid w:val="009B5701"/>
    <w:rsid w:val="009B6F1C"/>
    <w:rsid w:val="009B71B9"/>
    <w:rsid w:val="009B7BD1"/>
    <w:rsid w:val="009C0F40"/>
    <w:rsid w:val="009C1065"/>
    <w:rsid w:val="009C17C9"/>
    <w:rsid w:val="009C182B"/>
    <w:rsid w:val="009C2516"/>
    <w:rsid w:val="009C2D60"/>
    <w:rsid w:val="009C5E75"/>
    <w:rsid w:val="009C739C"/>
    <w:rsid w:val="009C7538"/>
    <w:rsid w:val="009C7BF9"/>
    <w:rsid w:val="009D11EF"/>
    <w:rsid w:val="009D16D8"/>
    <w:rsid w:val="009D20A9"/>
    <w:rsid w:val="009D3AFB"/>
    <w:rsid w:val="009D494D"/>
    <w:rsid w:val="009D496C"/>
    <w:rsid w:val="009D7150"/>
    <w:rsid w:val="009D7908"/>
    <w:rsid w:val="009E03B2"/>
    <w:rsid w:val="009E138C"/>
    <w:rsid w:val="009E1556"/>
    <w:rsid w:val="009E19FA"/>
    <w:rsid w:val="009E1D83"/>
    <w:rsid w:val="009E2823"/>
    <w:rsid w:val="009E2A54"/>
    <w:rsid w:val="009E3801"/>
    <w:rsid w:val="009E3CCC"/>
    <w:rsid w:val="009E4D59"/>
    <w:rsid w:val="009E58C4"/>
    <w:rsid w:val="009E6FBC"/>
    <w:rsid w:val="009F19FB"/>
    <w:rsid w:val="009F1A6A"/>
    <w:rsid w:val="009F273F"/>
    <w:rsid w:val="009F295A"/>
    <w:rsid w:val="009F3103"/>
    <w:rsid w:val="009F31E7"/>
    <w:rsid w:val="009F481D"/>
    <w:rsid w:val="009F48E5"/>
    <w:rsid w:val="009F4C06"/>
    <w:rsid w:val="009F4D25"/>
    <w:rsid w:val="009F57B2"/>
    <w:rsid w:val="009F6553"/>
    <w:rsid w:val="009F6D69"/>
    <w:rsid w:val="009F7442"/>
    <w:rsid w:val="009F76AB"/>
    <w:rsid w:val="009F7EF0"/>
    <w:rsid w:val="009F7F5D"/>
    <w:rsid w:val="00A0022C"/>
    <w:rsid w:val="00A003E1"/>
    <w:rsid w:val="00A008FB"/>
    <w:rsid w:val="00A009D7"/>
    <w:rsid w:val="00A00CF9"/>
    <w:rsid w:val="00A00D18"/>
    <w:rsid w:val="00A0120B"/>
    <w:rsid w:val="00A02E16"/>
    <w:rsid w:val="00A0329C"/>
    <w:rsid w:val="00A043B3"/>
    <w:rsid w:val="00A05D6C"/>
    <w:rsid w:val="00A05D80"/>
    <w:rsid w:val="00A078B9"/>
    <w:rsid w:val="00A1013A"/>
    <w:rsid w:val="00A10359"/>
    <w:rsid w:val="00A108B9"/>
    <w:rsid w:val="00A1090A"/>
    <w:rsid w:val="00A10FF7"/>
    <w:rsid w:val="00A11196"/>
    <w:rsid w:val="00A13114"/>
    <w:rsid w:val="00A1324F"/>
    <w:rsid w:val="00A135BC"/>
    <w:rsid w:val="00A13656"/>
    <w:rsid w:val="00A141FE"/>
    <w:rsid w:val="00A142BB"/>
    <w:rsid w:val="00A14415"/>
    <w:rsid w:val="00A15928"/>
    <w:rsid w:val="00A16BC7"/>
    <w:rsid w:val="00A16C74"/>
    <w:rsid w:val="00A1706E"/>
    <w:rsid w:val="00A17575"/>
    <w:rsid w:val="00A1782D"/>
    <w:rsid w:val="00A17ABE"/>
    <w:rsid w:val="00A20327"/>
    <w:rsid w:val="00A20C36"/>
    <w:rsid w:val="00A20C9F"/>
    <w:rsid w:val="00A22CCC"/>
    <w:rsid w:val="00A22D67"/>
    <w:rsid w:val="00A23F37"/>
    <w:rsid w:val="00A243AE"/>
    <w:rsid w:val="00A24478"/>
    <w:rsid w:val="00A24B5E"/>
    <w:rsid w:val="00A24B7F"/>
    <w:rsid w:val="00A2508D"/>
    <w:rsid w:val="00A25ADD"/>
    <w:rsid w:val="00A26545"/>
    <w:rsid w:val="00A265C4"/>
    <w:rsid w:val="00A26E70"/>
    <w:rsid w:val="00A30C5D"/>
    <w:rsid w:val="00A319B9"/>
    <w:rsid w:val="00A31A8E"/>
    <w:rsid w:val="00A31D61"/>
    <w:rsid w:val="00A31EAE"/>
    <w:rsid w:val="00A32BDE"/>
    <w:rsid w:val="00A32ED7"/>
    <w:rsid w:val="00A33214"/>
    <w:rsid w:val="00A335FB"/>
    <w:rsid w:val="00A3373E"/>
    <w:rsid w:val="00A34845"/>
    <w:rsid w:val="00A359BB"/>
    <w:rsid w:val="00A36935"/>
    <w:rsid w:val="00A3783E"/>
    <w:rsid w:val="00A41935"/>
    <w:rsid w:val="00A41A83"/>
    <w:rsid w:val="00A41ABD"/>
    <w:rsid w:val="00A42B7F"/>
    <w:rsid w:val="00A42C57"/>
    <w:rsid w:val="00A43F65"/>
    <w:rsid w:val="00A4401B"/>
    <w:rsid w:val="00A45CF1"/>
    <w:rsid w:val="00A45E49"/>
    <w:rsid w:val="00A45EB3"/>
    <w:rsid w:val="00A46023"/>
    <w:rsid w:val="00A47569"/>
    <w:rsid w:val="00A47DCF"/>
    <w:rsid w:val="00A47DE3"/>
    <w:rsid w:val="00A47E4A"/>
    <w:rsid w:val="00A47F9A"/>
    <w:rsid w:val="00A50625"/>
    <w:rsid w:val="00A50647"/>
    <w:rsid w:val="00A50B5F"/>
    <w:rsid w:val="00A512FA"/>
    <w:rsid w:val="00A514E0"/>
    <w:rsid w:val="00A51C2E"/>
    <w:rsid w:val="00A5321F"/>
    <w:rsid w:val="00A536BC"/>
    <w:rsid w:val="00A53F90"/>
    <w:rsid w:val="00A5407E"/>
    <w:rsid w:val="00A5415C"/>
    <w:rsid w:val="00A54641"/>
    <w:rsid w:val="00A550C7"/>
    <w:rsid w:val="00A564CE"/>
    <w:rsid w:val="00A57B5E"/>
    <w:rsid w:val="00A57BF2"/>
    <w:rsid w:val="00A607B8"/>
    <w:rsid w:val="00A60EBF"/>
    <w:rsid w:val="00A61524"/>
    <w:rsid w:val="00A62474"/>
    <w:rsid w:val="00A62654"/>
    <w:rsid w:val="00A635A7"/>
    <w:rsid w:val="00A63CD0"/>
    <w:rsid w:val="00A648F9"/>
    <w:rsid w:val="00A65179"/>
    <w:rsid w:val="00A65B14"/>
    <w:rsid w:val="00A66922"/>
    <w:rsid w:val="00A66A44"/>
    <w:rsid w:val="00A66ED0"/>
    <w:rsid w:val="00A7268C"/>
    <w:rsid w:val="00A72D27"/>
    <w:rsid w:val="00A73410"/>
    <w:rsid w:val="00A73A1B"/>
    <w:rsid w:val="00A73ABD"/>
    <w:rsid w:val="00A742CB"/>
    <w:rsid w:val="00A756C2"/>
    <w:rsid w:val="00A75EC2"/>
    <w:rsid w:val="00A75F0C"/>
    <w:rsid w:val="00A76AE6"/>
    <w:rsid w:val="00A76E2C"/>
    <w:rsid w:val="00A80046"/>
    <w:rsid w:val="00A809E6"/>
    <w:rsid w:val="00A8181C"/>
    <w:rsid w:val="00A81CEB"/>
    <w:rsid w:val="00A82206"/>
    <w:rsid w:val="00A82276"/>
    <w:rsid w:val="00A8274C"/>
    <w:rsid w:val="00A82CB5"/>
    <w:rsid w:val="00A833E8"/>
    <w:rsid w:val="00A83691"/>
    <w:rsid w:val="00A8467B"/>
    <w:rsid w:val="00A84CAD"/>
    <w:rsid w:val="00A86249"/>
    <w:rsid w:val="00A86C60"/>
    <w:rsid w:val="00A86DF9"/>
    <w:rsid w:val="00A9054C"/>
    <w:rsid w:val="00A9131E"/>
    <w:rsid w:val="00A916DA"/>
    <w:rsid w:val="00A91978"/>
    <w:rsid w:val="00A91D62"/>
    <w:rsid w:val="00A91EC2"/>
    <w:rsid w:val="00A91EF0"/>
    <w:rsid w:val="00A926DC"/>
    <w:rsid w:val="00A94504"/>
    <w:rsid w:val="00A949B8"/>
    <w:rsid w:val="00A959FF"/>
    <w:rsid w:val="00A9692B"/>
    <w:rsid w:val="00AA100A"/>
    <w:rsid w:val="00AA1844"/>
    <w:rsid w:val="00AA1DD9"/>
    <w:rsid w:val="00AA270B"/>
    <w:rsid w:val="00AA2A23"/>
    <w:rsid w:val="00AA54A3"/>
    <w:rsid w:val="00AA5511"/>
    <w:rsid w:val="00AA56A2"/>
    <w:rsid w:val="00AB08D3"/>
    <w:rsid w:val="00AB0E44"/>
    <w:rsid w:val="00AB125F"/>
    <w:rsid w:val="00AB1CF4"/>
    <w:rsid w:val="00AB234D"/>
    <w:rsid w:val="00AB2D87"/>
    <w:rsid w:val="00AB3AD7"/>
    <w:rsid w:val="00AB3EF9"/>
    <w:rsid w:val="00AB527F"/>
    <w:rsid w:val="00AB5416"/>
    <w:rsid w:val="00AB657E"/>
    <w:rsid w:val="00AB7BB0"/>
    <w:rsid w:val="00AC08E6"/>
    <w:rsid w:val="00AC0D0F"/>
    <w:rsid w:val="00AC2A27"/>
    <w:rsid w:val="00AC2F13"/>
    <w:rsid w:val="00AC386C"/>
    <w:rsid w:val="00AC3B23"/>
    <w:rsid w:val="00AC43F3"/>
    <w:rsid w:val="00AC44DE"/>
    <w:rsid w:val="00AC50A3"/>
    <w:rsid w:val="00AC5AD1"/>
    <w:rsid w:val="00AC6933"/>
    <w:rsid w:val="00AC6A0F"/>
    <w:rsid w:val="00AC710F"/>
    <w:rsid w:val="00AC72AC"/>
    <w:rsid w:val="00AC7A53"/>
    <w:rsid w:val="00AC7C71"/>
    <w:rsid w:val="00AD0A92"/>
    <w:rsid w:val="00AD0E0E"/>
    <w:rsid w:val="00AD14B6"/>
    <w:rsid w:val="00AD172A"/>
    <w:rsid w:val="00AD1A29"/>
    <w:rsid w:val="00AD21AE"/>
    <w:rsid w:val="00AD226B"/>
    <w:rsid w:val="00AD242E"/>
    <w:rsid w:val="00AD2D0D"/>
    <w:rsid w:val="00AD33B6"/>
    <w:rsid w:val="00AD435C"/>
    <w:rsid w:val="00AD4B53"/>
    <w:rsid w:val="00AD4F83"/>
    <w:rsid w:val="00AD559E"/>
    <w:rsid w:val="00AD5695"/>
    <w:rsid w:val="00AD7219"/>
    <w:rsid w:val="00AE046D"/>
    <w:rsid w:val="00AE07DA"/>
    <w:rsid w:val="00AE182B"/>
    <w:rsid w:val="00AE2B71"/>
    <w:rsid w:val="00AE3492"/>
    <w:rsid w:val="00AE36B9"/>
    <w:rsid w:val="00AE4D50"/>
    <w:rsid w:val="00AE5522"/>
    <w:rsid w:val="00AE5854"/>
    <w:rsid w:val="00AE5855"/>
    <w:rsid w:val="00AE5A9F"/>
    <w:rsid w:val="00AE6FF2"/>
    <w:rsid w:val="00AE7395"/>
    <w:rsid w:val="00AE7510"/>
    <w:rsid w:val="00AF06FD"/>
    <w:rsid w:val="00AF09A2"/>
    <w:rsid w:val="00AF22A2"/>
    <w:rsid w:val="00AF2A7C"/>
    <w:rsid w:val="00AF2DB7"/>
    <w:rsid w:val="00AF3506"/>
    <w:rsid w:val="00AF3C3E"/>
    <w:rsid w:val="00AF4733"/>
    <w:rsid w:val="00AF47A2"/>
    <w:rsid w:val="00AF5E16"/>
    <w:rsid w:val="00AF649B"/>
    <w:rsid w:val="00AF746D"/>
    <w:rsid w:val="00B00F6C"/>
    <w:rsid w:val="00B00F96"/>
    <w:rsid w:val="00B01909"/>
    <w:rsid w:val="00B01F04"/>
    <w:rsid w:val="00B02115"/>
    <w:rsid w:val="00B030EF"/>
    <w:rsid w:val="00B035E2"/>
    <w:rsid w:val="00B036A8"/>
    <w:rsid w:val="00B040FA"/>
    <w:rsid w:val="00B0420A"/>
    <w:rsid w:val="00B04C26"/>
    <w:rsid w:val="00B04CF5"/>
    <w:rsid w:val="00B04E2E"/>
    <w:rsid w:val="00B06B49"/>
    <w:rsid w:val="00B06D0D"/>
    <w:rsid w:val="00B075A4"/>
    <w:rsid w:val="00B10CC6"/>
    <w:rsid w:val="00B11DB5"/>
    <w:rsid w:val="00B123A3"/>
    <w:rsid w:val="00B131AF"/>
    <w:rsid w:val="00B13362"/>
    <w:rsid w:val="00B136E4"/>
    <w:rsid w:val="00B146ED"/>
    <w:rsid w:val="00B14C36"/>
    <w:rsid w:val="00B14F88"/>
    <w:rsid w:val="00B16AAD"/>
    <w:rsid w:val="00B17227"/>
    <w:rsid w:val="00B172A8"/>
    <w:rsid w:val="00B173BB"/>
    <w:rsid w:val="00B174F1"/>
    <w:rsid w:val="00B17556"/>
    <w:rsid w:val="00B17F0B"/>
    <w:rsid w:val="00B2001B"/>
    <w:rsid w:val="00B2036A"/>
    <w:rsid w:val="00B20486"/>
    <w:rsid w:val="00B20CC7"/>
    <w:rsid w:val="00B21C38"/>
    <w:rsid w:val="00B21CCC"/>
    <w:rsid w:val="00B2254D"/>
    <w:rsid w:val="00B22820"/>
    <w:rsid w:val="00B22AD6"/>
    <w:rsid w:val="00B240BB"/>
    <w:rsid w:val="00B250C4"/>
    <w:rsid w:val="00B2599C"/>
    <w:rsid w:val="00B25D5F"/>
    <w:rsid w:val="00B26CD9"/>
    <w:rsid w:val="00B278E3"/>
    <w:rsid w:val="00B27E75"/>
    <w:rsid w:val="00B30043"/>
    <w:rsid w:val="00B31BD5"/>
    <w:rsid w:val="00B329DE"/>
    <w:rsid w:val="00B32C32"/>
    <w:rsid w:val="00B33E11"/>
    <w:rsid w:val="00B3440F"/>
    <w:rsid w:val="00B345F8"/>
    <w:rsid w:val="00B34785"/>
    <w:rsid w:val="00B35522"/>
    <w:rsid w:val="00B35CB4"/>
    <w:rsid w:val="00B35D0B"/>
    <w:rsid w:val="00B36415"/>
    <w:rsid w:val="00B36912"/>
    <w:rsid w:val="00B37268"/>
    <w:rsid w:val="00B37398"/>
    <w:rsid w:val="00B37E8E"/>
    <w:rsid w:val="00B40A88"/>
    <w:rsid w:val="00B43FBF"/>
    <w:rsid w:val="00B4482A"/>
    <w:rsid w:val="00B44AB3"/>
    <w:rsid w:val="00B452CB"/>
    <w:rsid w:val="00B457F3"/>
    <w:rsid w:val="00B46490"/>
    <w:rsid w:val="00B465D8"/>
    <w:rsid w:val="00B476EB"/>
    <w:rsid w:val="00B50DAF"/>
    <w:rsid w:val="00B523E7"/>
    <w:rsid w:val="00B528FD"/>
    <w:rsid w:val="00B52DFA"/>
    <w:rsid w:val="00B53FF0"/>
    <w:rsid w:val="00B5466D"/>
    <w:rsid w:val="00B548E8"/>
    <w:rsid w:val="00B54A57"/>
    <w:rsid w:val="00B54BCC"/>
    <w:rsid w:val="00B54DC9"/>
    <w:rsid w:val="00B57481"/>
    <w:rsid w:val="00B6011B"/>
    <w:rsid w:val="00B60E53"/>
    <w:rsid w:val="00B60E8B"/>
    <w:rsid w:val="00B60F90"/>
    <w:rsid w:val="00B611BC"/>
    <w:rsid w:val="00B6138D"/>
    <w:rsid w:val="00B62F57"/>
    <w:rsid w:val="00B64EFE"/>
    <w:rsid w:val="00B652BB"/>
    <w:rsid w:val="00B66E66"/>
    <w:rsid w:val="00B67115"/>
    <w:rsid w:val="00B67548"/>
    <w:rsid w:val="00B675C2"/>
    <w:rsid w:val="00B67E5C"/>
    <w:rsid w:val="00B703E6"/>
    <w:rsid w:val="00B70A95"/>
    <w:rsid w:val="00B70DFD"/>
    <w:rsid w:val="00B71A2C"/>
    <w:rsid w:val="00B71E08"/>
    <w:rsid w:val="00B71FA8"/>
    <w:rsid w:val="00B72DE4"/>
    <w:rsid w:val="00B73754"/>
    <w:rsid w:val="00B73B42"/>
    <w:rsid w:val="00B747F9"/>
    <w:rsid w:val="00B748C1"/>
    <w:rsid w:val="00B74A29"/>
    <w:rsid w:val="00B75173"/>
    <w:rsid w:val="00B7580A"/>
    <w:rsid w:val="00B75D3F"/>
    <w:rsid w:val="00B75DF5"/>
    <w:rsid w:val="00B769C0"/>
    <w:rsid w:val="00B76AE9"/>
    <w:rsid w:val="00B76D94"/>
    <w:rsid w:val="00B76ED6"/>
    <w:rsid w:val="00B774DF"/>
    <w:rsid w:val="00B778BB"/>
    <w:rsid w:val="00B810BC"/>
    <w:rsid w:val="00B81C2F"/>
    <w:rsid w:val="00B82425"/>
    <w:rsid w:val="00B82439"/>
    <w:rsid w:val="00B8262A"/>
    <w:rsid w:val="00B8369A"/>
    <w:rsid w:val="00B8369D"/>
    <w:rsid w:val="00B83E38"/>
    <w:rsid w:val="00B842FA"/>
    <w:rsid w:val="00B84E2A"/>
    <w:rsid w:val="00B85023"/>
    <w:rsid w:val="00B851FD"/>
    <w:rsid w:val="00B852D8"/>
    <w:rsid w:val="00B854B5"/>
    <w:rsid w:val="00B855EA"/>
    <w:rsid w:val="00B858C1"/>
    <w:rsid w:val="00B85B84"/>
    <w:rsid w:val="00B85CBD"/>
    <w:rsid w:val="00B85DB5"/>
    <w:rsid w:val="00B86781"/>
    <w:rsid w:val="00B86D2D"/>
    <w:rsid w:val="00B905C9"/>
    <w:rsid w:val="00B910AD"/>
    <w:rsid w:val="00B924CD"/>
    <w:rsid w:val="00B934CA"/>
    <w:rsid w:val="00B93C82"/>
    <w:rsid w:val="00B93FC7"/>
    <w:rsid w:val="00B94003"/>
    <w:rsid w:val="00B945E6"/>
    <w:rsid w:val="00B95282"/>
    <w:rsid w:val="00B958A9"/>
    <w:rsid w:val="00B95FF1"/>
    <w:rsid w:val="00B9600D"/>
    <w:rsid w:val="00B9691E"/>
    <w:rsid w:val="00B96EF3"/>
    <w:rsid w:val="00B97C11"/>
    <w:rsid w:val="00BA082C"/>
    <w:rsid w:val="00BA133F"/>
    <w:rsid w:val="00BA146A"/>
    <w:rsid w:val="00BA1509"/>
    <w:rsid w:val="00BA1DE7"/>
    <w:rsid w:val="00BA25F7"/>
    <w:rsid w:val="00BA2CA0"/>
    <w:rsid w:val="00BA2D94"/>
    <w:rsid w:val="00BA3004"/>
    <w:rsid w:val="00BA4E44"/>
    <w:rsid w:val="00BA5195"/>
    <w:rsid w:val="00BA5B48"/>
    <w:rsid w:val="00BA70B8"/>
    <w:rsid w:val="00BA7156"/>
    <w:rsid w:val="00BA7A6F"/>
    <w:rsid w:val="00BA7C34"/>
    <w:rsid w:val="00BA7E0F"/>
    <w:rsid w:val="00BB068F"/>
    <w:rsid w:val="00BB11C8"/>
    <w:rsid w:val="00BB1702"/>
    <w:rsid w:val="00BB1E6C"/>
    <w:rsid w:val="00BB2186"/>
    <w:rsid w:val="00BB2F5B"/>
    <w:rsid w:val="00BB3545"/>
    <w:rsid w:val="00BB3C08"/>
    <w:rsid w:val="00BB420D"/>
    <w:rsid w:val="00BB49D1"/>
    <w:rsid w:val="00BB4A1D"/>
    <w:rsid w:val="00BB4D54"/>
    <w:rsid w:val="00BB5296"/>
    <w:rsid w:val="00BB53B5"/>
    <w:rsid w:val="00BB5683"/>
    <w:rsid w:val="00BB630E"/>
    <w:rsid w:val="00BB69C8"/>
    <w:rsid w:val="00BB6B39"/>
    <w:rsid w:val="00BB6DBB"/>
    <w:rsid w:val="00BC07F4"/>
    <w:rsid w:val="00BC3242"/>
    <w:rsid w:val="00BC33B1"/>
    <w:rsid w:val="00BC3565"/>
    <w:rsid w:val="00BC38CC"/>
    <w:rsid w:val="00BC465C"/>
    <w:rsid w:val="00BC5610"/>
    <w:rsid w:val="00BC5F4D"/>
    <w:rsid w:val="00BC6526"/>
    <w:rsid w:val="00BC6A27"/>
    <w:rsid w:val="00BC6FB5"/>
    <w:rsid w:val="00BC7066"/>
    <w:rsid w:val="00BC7F2C"/>
    <w:rsid w:val="00BD0602"/>
    <w:rsid w:val="00BD11F0"/>
    <w:rsid w:val="00BD31BF"/>
    <w:rsid w:val="00BD328C"/>
    <w:rsid w:val="00BD378F"/>
    <w:rsid w:val="00BD447C"/>
    <w:rsid w:val="00BD4886"/>
    <w:rsid w:val="00BD49DA"/>
    <w:rsid w:val="00BD4A06"/>
    <w:rsid w:val="00BD58A6"/>
    <w:rsid w:val="00BD59C8"/>
    <w:rsid w:val="00BD6813"/>
    <w:rsid w:val="00BD6BF0"/>
    <w:rsid w:val="00BD7A88"/>
    <w:rsid w:val="00BD7D81"/>
    <w:rsid w:val="00BE012A"/>
    <w:rsid w:val="00BE01ED"/>
    <w:rsid w:val="00BE04A5"/>
    <w:rsid w:val="00BE1C9D"/>
    <w:rsid w:val="00BE1D99"/>
    <w:rsid w:val="00BE26FC"/>
    <w:rsid w:val="00BE307C"/>
    <w:rsid w:val="00BE382A"/>
    <w:rsid w:val="00BE3A64"/>
    <w:rsid w:val="00BE3EB2"/>
    <w:rsid w:val="00BE453D"/>
    <w:rsid w:val="00BE5030"/>
    <w:rsid w:val="00BE691B"/>
    <w:rsid w:val="00BE7123"/>
    <w:rsid w:val="00BE750D"/>
    <w:rsid w:val="00BF00FE"/>
    <w:rsid w:val="00BF072D"/>
    <w:rsid w:val="00BF0F79"/>
    <w:rsid w:val="00BF1653"/>
    <w:rsid w:val="00BF2553"/>
    <w:rsid w:val="00BF29C2"/>
    <w:rsid w:val="00BF305A"/>
    <w:rsid w:val="00BF3524"/>
    <w:rsid w:val="00BF377A"/>
    <w:rsid w:val="00BF39C9"/>
    <w:rsid w:val="00BF3CCB"/>
    <w:rsid w:val="00BF4883"/>
    <w:rsid w:val="00BF5596"/>
    <w:rsid w:val="00BF5828"/>
    <w:rsid w:val="00BF72BF"/>
    <w:rsid w:val="00C01279"/>
    <w:rsid w:val="00C02576"/>
    <w:rsid w:val="00C0264A"/>
    <w:rsid w:val="00C02A6D"/>
    <w:rsid w:val="00C02A85"/>
    <w:rsid w:val="00C02C83"/>
    <w:rsid w:val="00C0314D"/>
    <w:rsid w:val="00C04F82"/>
    <w:rsid w:val="00C05BA0"/>
    <w:rsid w:val="00C05C78"/>
    <w:rsid w:val="00C05DE2"/>
    <w:rsid w:val="00C07E98"/>
    <w:rsid w:val="00C07F56"/>
    <w:rsid w:val="00C122AB"/>
    <w:rsid w:val="00C13005"/>
    <w:rsid w:val="00C130DB"/>
    <w:rsid w:val="00C1335F"/>
    <w:rsid w:val="00C1347F"/>
    <w:rsid w:val="00C134DA"/>
    <w:rsid w:val="00C1367D"/>
    <w:rsid w:val="00C13D5C"/>
    <w:rsid w:val="00C14335"/>
    <w:rsid w:val="00C14424"/>
    <w:rsid w:val="00C14D90"/>
    <w:rsid w:val="00C14DD9"/>
    <w:rsid w:val="00C15338"/>
    <w:rsid w:val="00C156E8"/>
    <w:rsid w:val="00C159E1"/>
    <w:rsid w:val="00C15A89"/>
    <w:rsid w:val="00C16ED4"/>
    <w:rsid w:val="00C170D9"/>
    <w:rsid w:val="00C17206"/>
    <w:rsid w:val="00C175BA"/>
    <w:rsid w:val="00C208D6"/>
    <w:rsid w:val="00C20EEC"/>
    <w:rsid w:val="00C21197"/>
    <w:rsid w:val="00C215EF"/>
    <w:rsid w:val="00C21884"/>
    <w:rsid w:val="00C21C69"/>
    <w:rsid w:val="00C22683"/>
    <w:rsid w:val="00C22E42"/>
    <w:rsid w:val="00C22F13"/>
    <w:rsid w:val="00C23745"/>
    <w:rsid w:val="00C23859"/>
    <w:rsid w:val="00C24426"/>
    <w:rsid w:val="00C2527E"/>
    <w:rsid w:val="00C253B7"/>
    <w:rsid w:val="00C2661F"/>
    <w:rsid w:val="00C26D15"/>
    <w:rsid w:val="00C27A65"/>
    <w:rsid w:val="00C306E8"/>
    <w:rsid w:val="00C30F8C"/>
    <w:rsid w:val="00C31369"/>
    <w:rsid w:val="00C32319"/>
    <w:rsid w:val="00C3280B"/>
    <w:rsid w:val="00C33162"/>
    <w:rsid w:val="00C33608"/>
    <w:rsid w:val="00C33650"/>
    <w:rsid w:val="00C34A00"/>
    <w:rsid w:val="00C34C4B"/>
    <w:rsid w:val="00C3584C"/>
    <w:rsid w:val="00C36779"/>
    <w:rsid w:val="00C36794"/>
    <w:rsid w:val="00C37F9A"/>
    <w:rsid w:val="00C402F7"/>
    <w:rsid w:val="00C40E7D"/>
    <w:rsid w:val="00C40ECE"/>
    <w:rsid w:val="00C42084"/>
    <w:rsid w:val="00C42B75"/>
    <w:rsid w:val="00C451E6"/>
    <w:rsid w:val="00C45673"/>
    <w:rsid w:val="00C465CD"/>
    <w:rsid w:val="00C4680B"/>
    <w:rsid w:val="00C469C5"/>
    <w:rsid w:val="00C46D10"/>
    <w:rsid w:val="00C47616"/>
    <w:rsid w:val="00C47B70"/>
    <w:rsid w:val="00C47BBF"/>
    <w:rsid w:val="00C5039C"/>
    <w:rsid w:val="00C50543"/>
    <w:rsid w:val="00C50C3C"/>
    <w:rsid w:val="00C50DFE"/>
    <w:rsid w:val="00C5217D"/>
    <w:rsid w:val="00C5247A"/>
    <w:rsid w:val="00C52539"/>
    <w:rsid w:val="00C52ACC"/>
    <w:rsid w:val="00C52B4F"/>
    <w:rsid w:val="00C538C4"/>
    <w:rsid w:val="00C53B5F"/>
    <w:rsid w:val="00C53CC8"/>
    <w:rsid w:val="00C53E88"/>
    <w:rsid w:val="00C54B00"/>
    <w:rsid w:val="00C564B3"/>
    <w:rsid w:val="00C57925"/>
    <w:rsid w:val="00C6026E"/>
    <w:rsid w:val="00C6073B"/>
    <w:rsid w:val="00C6178C"/>
    <w:rsid w:val="00C62274"/>
    <w:rsid w:val="00C629CB"/>
    <w:rsid w:val="00C6320D"/>
    <w:rsid w:val="00C63336"/>
    <w:rsid w:val="00C63A17"/>
    <w:rsid w:val="00C6491A"/>
    <w:rsid w:val="00C65314"/>
    <w:rsid w:val="00C656CD"/>
    <w:rsid w:val="00C659D4"/>
    <w:rsid w:val="00C66243"/>
    <w:rsid w:val="00C6666B"/>
    <w:rsid w:val="00C66F50"/>
    <w:rsid w:val="00C66F95"/>
    <w:rsid w:val="00C70BF4"/>
    <w:rsid w:val="00C71916"/>
    <w:rsid w:val="00C724FE"/>
    <w:rsid w:val="00C726FF"/>
    <w:rsid w:val="00C72722"/>
    <w:rsid w:val="00C728AC"/>
    <w:rsid w:val="00C72DCE"/>
    <w:rsid w:val="00C734E7"/>
    <w:rsid w:val="00C7376D"/>
    <w:rsid w:val="00C7467A"/>
    <w:rsid w:val="00C7534E"/>
    <w:rsid w:val="00C75F68"/>
    <w:rsid w:val="00C76377"/>
    <w:rsid w:val="00C76FC1"/>
    <w:rsid w:val="00C77485"/>
    <w:rsid w:val="00C8042C"/>
    <w:rsid w:val="00C80747"/>
    <w:rsid w:val="00C80F10"/>
    <w:rsid w:val="00C81962"/>
    <w:rsid w:val="00C82273"/>
    <w:rsid w:val="00C83DFE"/>
    <w:rsid w:val="00C84397"/>
    <w:rsid w:val="00C84742"/>
    <w:rsid w:val="00C84EE5"/>
    <w:rsid w:val="00C85667"/>
    <w:rsid w:val="00C86240"/>
    <w:rsid w:val="00C8724C"/>
    <w:rsid w:val="00C874D6"/>
    <w:rsid w:val="00C90D7E"/>
    <w:rsid w:val="00C9109F"/>
    <w:rsid w:val="00C920FA"/>
    <w:rsid w:val="00C921E8"/>
    <w:rsid w:val="00C933E6"/>
    <w:rsid w:val="00C93792"/>
    <w:rsid w:val="00C93CC0"/>
    <w:rsid w:val="00C94D03"/>
    <w:rsid w:val="00C94D0E"/>
    <w:rsid w:val="00C95372"/>
    <w:rsid w:val="00C95F11"/>
    <w:rsid w:val="00C960C7"/>
    <w:rsid w:val="00C9683A"/>
    <w:rsid w:val="00C96970"/>
    <w:rsid w:val="00C96AA2"/>
    <w:rsid w:val="00C9720F"/>
    <w:rsid w:val="00C97A78"/>
    <w:rsid w:val="00CA125B"/>
    <w:rsid w:val="00CA1C89"/>
    <w:rsid w:val="00CA2126"/>
    <w:rsid w:val="00CA2631"/>
    <w:rsid w:val="00CA38E7"/>
    <w:rsid w:val="00CA6066"/>
    <w:rsid w:val="00CA75FC"/>
    <w:rsid w:val="00CA766D"/>
    <w:rsid w:val="00CA77A5"/>
    <w:rsid w:val="00CA7E29"/>
    <w:rsid w:val="00CB0FE8"/>
    <w:rsid w:val="00CB1EF3"/>
    <w:rsid w:val="00CB2076"/>
    <w:rsid w:val="00CB3442"/>
    <w:rsid w:val="00CB5649"/>
    <w:rsid w:val="00CB5C05"/>
    <w:rsid w:val="00CB5CEE"/>
    <w:rsid w:val="00CB65BF"/>
    <w:rsid w:val="00CB68EA"/>
    <w:rsid w:val="00CB6982"/>
    <w:rsid w:val="00CB75AD"/>
    <w:rsid w:val="00CB7F74"/>
    <w:rsid w:val="00CC0655"/>
    <w:rsid w:val="00CC0B5E"/>
    <w:rsid w:val="00CC1B3F"/>
    <w:rsid w:val="00CC240B"/>
    <w:rsid w:val="00CC3598"/>
    <w:rsid w:val="00CC379B"/>
    <w:rsid w:val="00CC4EF6"/>
    <w:rsid w:val="00CC57CE"/>
    <w:rsid w:val="00CC6177"/>
    <w:rsid w:val="00CC6C27"/>
    <w:rsid w:val="00CC6F4D"/>
    <w:rsid w:val="00CC71F3"/>
    <w:rsid w:val="00CD0599"/>
    <w:rsid w:val="00CD07DA"/>
    <w:rsid w:val="00CD0C95"/>
    <w:rsid w:val="00CD1894"/>
    <w:rsid w:val="00CD199E"/>
    <w:rsid w:val="00CD1ABA"/>
    <w:rsid w:val="00CD2336"/>
    <w:rsid w:val="00CD37CD"/>
    <w:rsid w:val="00CD44BA"/>
    <w:rsid w:val="00CD46DB"/>
    <w:rsid w:val="00CD539A"/>
    <w:rsid w:val="00CD5D64"/>
    <w:rsid w:val="00CD65EE"/>
    <w:rsid w:val="00CD6718"/>
    <w:rsid w:val="00CD7523"/>
    <w:rsid w:val="00CD756E"/>
    <w:rsid w:val="00CD7891"/>
    <w:rsid w:val="00CE0CE7"/>
    <w:rsid w:val="00CE11E4"/>
    <w:rsid w:val="00CE1D80"/>
    <w:rsid w:val="00CE2A34"/>
    <w:rsid w:val="00CE3626"/>
    <w:rsid w:val="00CE3710"/>
    <w:rsid w:val="00CE3F01"/>
    <w:rsid w:val="00CE4C33"/>
    <w:rsid w:val="00CE54B3"/>
    <w:rsid w:val="00CE5901"/>
    <w:rsid w:val="00CE5D2C"/>
    <w:rsid w:val="00CE6882"/>
    <w:rsid w:val="00CE6CED"/>
    <w:rsid w:val="00CE6E59"/>
    <w:rsid w:val="00CE6E6C"/>
    <w:rsid w:val="00CE75CD"/>
    <w:rsid w:val="00CE764B"/>
    <w:rsid w:val="00CE7BD3"/>
    <w:rsid w:val="00CF02E2"/>
    <w:rsid w:val="00CF0707"/>
    <w:rsid w:val="00CF0A31"/>
    <w:rsid w:val="00CF0C78"/>
    <w:rsid w:val="00CF1863"/>
    <w:rsid w:val="00CF2796"/>
    <w:rsid w:val="00CF286B"/>
    <w:rsid w:val="00CF2FBD"/>
    <w:rsid w:val="00CF3A6D"/>
    <w:rsid w:val="00CF3F7E"/>
    <w:rsid w:val="00CF5DBC"/>
    <w:rsid w:val="00CF5F95"/>
    <w:rsid w:val="00CF6072"/>
    <w:rsid w:val="00CF7DFE"/>
    <w:rsid w:val="00CF7F8A"/>
    <w:rsid w:val="00D00682"/>
    <w:rsid w:val="00D00966"/>
    <w:rsid w:val="00D013CA"/>
    <w:rsid w:val="00D02684"/>
    <w:rsid w:val="00D02B5F"/>
    <w:rsid w:val="00D03683"/>
    <w:rsid w:val="00D04D2C"/>
    <w:rsid w:val="00D04F1E"/>
    <w:rsid w:val="00D059AB"/>
    <w:rsid w:val="00D05E72"/>
    <w:rsid w:val="00D072BC"/>
    <w:rsid w:val="00D07FCD"/>
    <w:rsid w:val="00D07FD0"/>
    <w:rsid w:val="00D10755"/>
    <w:rsid w:val="00D10B2E"/>
    <w:rsid w:val="00D10EFA"/>
    <w:rsid w:val="00D1277E"/>
    <w:rsid w:val="00D1281C"/>
    <w:rsid w:val="00D12A3D"/>
    <w:rsid w:val="00D130CB"/>
    <w:rsid w:val="00D13444"/>
    <w:rsid w:val="00D1499A"/>
    <w:rsid w:val="00D15CAE"/>
    <w:rsid w:val="00D16550"/>
    <w:rsid w:val="00D16F49"/>
    <w:rsid w:val="00D1799C"/>
    <w:rsid w:val="00D179AF"/>
    <w:rsid w:val="00D20901"/>
    <w:rsid w:val="00D20D84"/>
    <w:rsid w:val="00D20DC1"/>
    <w:rsid w:val="00D20E88"/>
    <w:rsid w:val="00D21464"/>
    <w:rsid w:val="00D219E7"/>
    <w:rsid w:val="00D21B73"/>
    <w:rsid w:val="00D21DDF"/>
    <w:rsid w:val="00D22BC3"/>
    <w:rsid w:val="00D22E18"/>
    <w:rsid w:val="00D23688"/>
    <w:rsid w:val="00D245A1"/>
    <w:rsid w:val="00D25709"/>
    <w:rsid w:val="00D258BE"/>
    <w:rsid w:val="00D26923"/>
    <w:rsid w:val="00D26C45"/>
    <w:rsid w:val="00D27448"/>
    <w:rsid w:val="00D278E2"/>
    <w:rsid w:val="00D30167"/>
    <w:rsid w:val="00D30754"/>
    <w:rsid w:val="00D31C5C"/>
    <w:rsid w:val="00D32940"/>
    <w:rsid w:val="00D33D08"/>
    <w:rsid w:val="00D343A5"/>
    <w:rsid w:val="00D34861"/>
    <w:rsid w:val="00D3618F"/>
    <w:rsid w:val="00D3670A"/>
    <w:rsid w:val="00D36ACF"/>
    <w:rsid w:val="00D36DE7"/>
    <w:rsid w:val="00D36DFE"/>
    <w:rsid w:val="00D3715D"/>
    <w:rsid w:val="00D378ED"/>
    <w:rsid w:val="00D40988"/>
    <w:rsid w:val="00D41C01"/>
    <w:rsid w:val="00D424B7"/>
    <w:rsid w:val="00D43272"/>
    <w:rsid w:val="00D446F0"/>
    <w:rsid w:val="00D45070"/>
    <w:rsid w:val="00D45B60"/>
    <w:rsid w:val="00D45F2F"/>
    <w:rsid w:val="00D47003"/>
    <w:rsid w:val="00D479E1"/>
    <w:rsid w:val="00D528FB"/>
    <w:rsid w:val="00D52DCE"/>
    <w:rsid w:val="00D5383F"/>
    <w:rsid w:val="00D53DC7"/>
    <w:rsid w:val="00D54053"/>
    <w:rsid w:val="00D548D3"/>
    <w:rsid w:val="00D54ABE"/>
    <w:rsid w:val="00D54FCA"/>
    <w:rsid w:val="00D571E6"/>
    <w:rsid w:val="00D57692"/>
    <w:rsid w:val="00D57BE0"/>
    <w:rsid w:val="00D6080D"/>
    <w:rsid w:val="00D62DF9"/>
    <w:rsid w:val="00D63898"/>
    <w:rsid w:val="00D64198"/>
    <w:rsid w:val="00D647D1"/>
    <w:rsid w:val="00D6519D"/>
    <w:rsid w:val="00D65A7D"/>
    <w:rsid w:val="00D65B5D"/>
    <w:rsid w:val="00D65FF1"/>
    <w:rsid w:val="00D67015"/>
    <w:rsid w:val="00D67D66"/>
    <w:rsid w:val="00D7044F"/>
    <w:rsid w:val="00D709A2"/>
    <w:rsid w:val="00D71765"/>
    <w:rsid w:val="00D71B61"/>
    <w:rsid w:val="00D71B69"/>
    <w:rsid w:val="00D720B7"/>
    <w:rsid w:val="00D720F8"/>
    <w:rsid w:val="00D727F8"/>
    <w:rsid w:val="00D73128"/>
    <w:rsid w:val="00D73649"/>
    <w:rsid w:val="00D74060"/>
    <w:rsid w:val="00D7521F"/>
    <w:rsid w:val="00D756F5"/>
    <w:rsid w:val="00D75E2B"/>
    <w:rsid w:val="00D762F6"/>
    <w:rsid w:val="00D76620"/>
    <w:rsid w:val="00D77BA1"/>
    <w:rsid w:val="00D80484"/>
    <w:rsid w:val="00D8169C"/>
    <w:rsid w:val="00D84110"/>
    <w:rsid w:val="00D8452E"/>
    <w:rsid w:val="00D84EC6"/>
    <w:rsid w:val="00D85BB4"/>
    <w:rsid w:val="00D85F9C"/>
    <w:rsid w:val="00D864EA"/>
    <w:rsid w:val="00D86AF2"/>
    <w:rsid w:val="00D86AFD"/>
    <w:rsid w:val="00D86C55"/>
    <w:rsid w:val="00D86D9E"/>
    <w:rsid w:val="00D8754E"/>
    <w:rsid w:val="00D87723"/>
    <w:rsid w:val="00D877B6"/>
    <w:rsid w:val="00D91950"/>
    <w:rsid w:val="00D919DD"/>
    <w:rsid w:val="00D920FF"/>
    <w:rsid w:val="00D9224A"/>
    <w:rsid w:val="00D9278F"/>
    <w:rsid w:val="00D928A9"/>
    <w:rsid w:val="00D938A3"/>
    <w:rsid w:val="00D93F56"/>
    <w:rsid w:val="00D93FA3"/>
    <w:rsid w:val="00D941F9"/>
    <w:rsid w:val="00D94CBD"/>
    <w:rsid w:val="00D94D87"/>
    <w:rsid w:val="00D94E2B"/>
    <w:rsid w:val="00D95A4F"/>
    <w:rsid w:val="00D960EF"/>
    <w:rsid w:val="00D96148"/>
    <w:rsid w:val="00D96629"/>
    <w:rsid w:val="00D96914"/>
    <w:rsid w:val="00D96F71"/>
    <w:rsid w:val="00DA0D55"/>
    <w:rsid w:val="00DA131F"/>
    <w:rsid w:val="00DA2332"/>
    <w:rsid w:val="00DA2A5D"/>
    <w:rsid w:val="00DA2D30"/>
    <w:rsid w:val="00DA36DB"/>
    <w:rsid w:val="00DA3D11"/>
    <w:rsid w:val="00DA506C"/>
    <w:rsid w:val="00DA523C"/>
    <w:rsid w:val="00DA6294"/>
    <w:rsid w:val="00DA6378"/>
    <w:rsid w:val="00DA64D6"/>
    <w:rsid w:val="00DA6E5D"/>
    <w:rsid w:val="00DA705B"/>
    <w:rsid w:val="00DA7370"/>
    <w:rsid w:val="00DA74FA"/>
    <w:rsid w:val="00DA7A59"/>
    <w:rsid w:val="00DA7C66"/>
    <w:rsid w:val="00DA7F1C"/>
    <w:rsid w:val="00DA7F34"/>
    <w:rsid w:val="00DB0728"/>
    <w:rsid w:val="00DB1278"/>
    <w:rsid w:val="00DB1351"/>
    <w:rsid w:val="00DB14F4"/>
    <w:rsid w:val="00DB1FD2"/>
    <w:rsid w:val="00DB2158"/>
    <w:rsid w:val="00DB379F"/>
    <w:rsid w:val="00DB3B75"/>
    <w:rsid w:val="00DB3C9D"/>
    <w:rsid w:val="00DB4756"/>
    <w:rsid w:val="00DB5518"/>
    <w:rsid w:val="00DB5AC7"/>
    <w:rsid w:val="00DB669F"/>
    <w:rsid w:val="00DB6C92"/>
    <w:rsid w:val="00DB6DA8"/>
    <w:rsid w:val="00DB6FCD"/>
    <w:rsid w:val="00DB71DE"/>
    <w:rsid w:val="00DB7225"/>
    <w:rsid w:val="00DB7434"/>
    <w:rsid w:val="00DC173A"/>
    <w:rsid w:val="00DC2A3E"/>
    <w:rsid w:val="00DC3F46"/>
    <w:rsid w:val="00DC3F73"/>
    <w:rsid w:val="00DC4373"/>
    <w:rsid w:val="00DC4E5C"/>
    <w:rsid w:val="00DC516C"/>
    <w:rsid w:val="00DC7303"/>
    <w:rsid w:val="00DD03C6"/>
    <w:rsid w:val="00DD057D"/>
    <w:rsid w:val="00DD0703"/>
    <w:rsid w:val="00DD08EE"/>
    <w:rsid w:val="00DD1182"/>
    <w:rsid w:val="00DD1A89"/>
    <w:rsid w:val="00DD2419"/>
    <w:rsid w:val="00DD245E"/>
    <w:rsid w:val="00DD293E"/>
    <w:rsid w:val="00DD2E95"/>
    <w:rsid w:val="00DD3161"/>
    <w:rsid w:val="00DD3558"/>
    <w:rsid w:val="00DD3C84"/>
    <w:rsid w:val="00DD3F72"/>
    <w:rsid w:val="00DD5216"/>
    <w:rsid w:val="00DD59A4"/>
    <w:rsid w:val="00DD73A7"/>
    <w:rsid w:val="00DE0142"/>
    <w:rsid w:val="00DE030C"/>
    <w:rsid w:val="00DE08F1"/>
    <w:rsid w:val="00DE0C15"/>
    <w:rsid w:val="00DE0CA9"/>
    <w:rsid w:val="00DE1036"/>
    <w:rsid w:val="00DE1227"/>
    <w:rsid w:val="00DE156C"/>
    <w:rsid w:val="00DE177D"/>
    <w:rsid w:val="00DE3C98"/>
    <w:rsid w:val="00DE4305"/>
    <w:rsid w:val="00DE5CCD"/>
    <w:rsid w:val="00DE6100"/>
    <w:rsid w:val="00DE6408"/>
    <w:rsid w:val="00DE6B97"/>
    <w:rsid w:val="00DF0085"/>
    <w:rsid w:val="00DF0164"/>
    <w:rsid w:val="00DF156D"/>
    <w:rsid w:val="00DF2B8A"/>
    <w:rsid w:val="00DF3E5B"/>
    <w:rsid w:val="00DF4017"/>
    <w:rsid w:val="00DF43B3"/>
    <w:rsid w:val="00DF43BC"/>
    <w:rsid w:val="00DF4CD1"/>
    <w:rsid w:val="00DF536D"/>
    <w:rsid w:val="00DF53C4"/>
    <w:rsid w:val="00DF5548"/>
    <w:rsid w:val="00DF59D8"/>
    <w:rsid w:val="00DF6169"/>
    <w:rsid w:val="00DF6EE2"/>
    <w:rsid w:val="00E004DB"/>
    <w:rsid w:val="00E00E94"/>
    <w:rsid w:val="00E022B4"/>
    <w:rsid w:val="00E022FD"/>
    <w:rsid w:val="00E027D6"/>
    <w:rsid w:val="00E029D1"/>
    <w:rsid w:val="00E02E29"/>
    <w:rsid w:val="00E0382A"/>
    <w:rsid w:val="00E03D27"/>
    <w:rsid w:val="00E04734"/>
    <w:rsid w:val="00E04BDD"/>
    <w:rsid w:val="00E06187"/>
    <w:rsid w:val="00E0647C"/>
    <w:rsid w:val="00E066AF"/>
    <w:rsid w:val="00E07798"/>
    <w:rsid w:val="00E0782F"/>
    <w:rsid w:val="00E07951"/>
    <w:rsid w:val="00E07B41"/>
    <w:rsid w:val="00E100B1"/>
    <w:rsid w:val="00E101A4"/>
    <w:rsid w:val="00E10916"/>
    <w:rsid w:val="00E10B85"/>
    <w:rsid w:val="00E10EF5"/>
    <w:rsid w:val="00E10F1C"/>
    <w:rsid w:val="00E11CCC"/>
    <w:rsid w:val="00E12092"/>
    <w:rsid w:val="00E120FF"/>
    <w:rsid w:val="00E12799"/>
    <w:rsid w:val="00E13179"/>
    <w:rsid w:val="00E13583"/>
    <w:rsid w:val="00E13586"/>
    <w:rsid w:val="00E1395D"/>
    <w:rsid w:val="00E13CF5"/>
    <w:rsid w:val="00E14C84"/>
    <w:rsid w:val="00E14FD8"/>
    <w:rsid w:val="00E15304"/>
    <w:rsid w:val="00E1600E"/>
    <w:rsid w:val="00E165A8"/>
    <w:rsid w:val="00E1661E"/>
    <w:rsid w:val="00E20F18"/>
    <w:rsid w:val="00E2102F"/>
    <w:rsid w:val="00E21CE5"/>
    <w:rsid w:val="00E23478"/>
    <w:rsid w:val="00E238A1"/>
    <w:rsid w:val="00E23971"/>
    <w:rsid w:val="00E23F31"/>
    <w:rsid w:val="00E24462"/>
    <w:rsid w:val="00E245D6"/>
    <w:rsid w:val="00E255D4"/>
    <w:rsid w:val="00E25969"/>
    <w:rsid w:val="00E25F34"/>
    <w:rsid w:val="00E27091"/>
    <w:rsid w:val="00E3025C"/>
    <w:rsid w:val="00E30C09"/>
    <w:rsid w:val="00E31114"/>
    <w:rsid w:val="00E31A27"/>
    <w:rsid w:val="00E31BA1"/>
    <w:rsid w:val="00E31BE3"/>
    <w:rsid w:val="00E3210C"/>
    <w:rsid w:val="00E33189"/>
    <w:rsid w:val="00E33748"/>
    <w:rsid w:val="00E355AC"/>
    <w:rsid w:val="00E35786"/>
    <w:rsid w:val="00E358BD"/>
    <w:rsid w:val="00E362A4"/>
    <w:rsid w:val="00E37B7C"/>
    <w:rsid w:val="00E37F40"/>
    <w:rsid w:val="00E40899"/>
    <w:rsid w:val="00E412AA"/>
    <w:rsid w:val="00E412C6"/>
    <w:rsid w:val="00E42363"/>
    <w:rsid w:val="00E42695"/>
    <w:rsid w:val="00E426C5"/>
    <w:rsid w:val="00E44853"/>
    <w:rsid w:val="00E454A7"/>
    <w:rsid w:val="00E46314"/>
    <w:rsid w:val="00E470D5"/>
    <w:rsid w:val="00E47786"/>
    <w:rsid w:val="00E47837"/>
    <w:rsid w:val="00E47F23"/>
    <w:rsid w:val="00E5047C"/>
    <w:rsid w:val="00E50DA2"/>
    <w:rsid w:val="00E51315"/>
    <w:rsid w:val="00E5208D"/>
    <w:rsid w:val="00E52184"/>
    <w:rsid w:val="00E526E8"/>
    <w:rsid w:val="00E54C78"/>
    <w:rsid w:val="00E55726"/>
    <w:rsid w:val="00E55E3F"/>
    <w:rsid w:val="00E5614A"/>
    <w:rsid w:val="00E57902"/>
    <w:rsid w:val="00E60090"/>
    <w:rsid w:val="00E606E1"/>
    <w:rsid w:val="00E60CF6"/>
    <w:rsid w:val="00E61D2F"/>
    <w:rsid w:val="00E62221"/>
    <w:rsid w:val="00E62884"/>
    <w:rsid w:val="00E62886"/>
    <w:rsid w:val="00E629C5"/>
    <w:rsid w:val="00E62A5B"/>
    <w:rsid w:val="00E63059"/>
    <w:rsid w:val="00E64169"/>
    <w:rsid w:val="00E6488C"/>
    <w:rsid w:val="00E64F0E"/>
    <w:rsid w:val="00E65337"/>
    <w:rsid w:val="00E665E1"/>
    <w:rsid w:val="00E66999"/>
    <w:rsid w:val="00E67A18"/>
    <w:rsid w:val="00E717FA"/>
    <w:rsid w:val="00E71F8B"/>
    <w:rsid w:val="00E72351"/>
    <w:rsid w:val="00E731F3"/>
    <w:rsid w:val="00E74C75"/>
    <w:rsid w:val="00E75D09"/>
    <w:rsid w:val="00E76C13"/>
    <w:rsid w:val="00E76D0C"/>
    <w:rsid w:val="00E76DEA"/>
    <w:rsid w:val="00E76E1E"/>
    <w:rsid w:val="00E7712A"/>
    <w:rsid w:val="00E77774"/>
    <w:rsid w:val="00E7788B"/>
    <w:rsid w:val="00E77B5D"/>
    <w:rsid w:val="00E80FC6"/>
    <w:rsid w:val="00E815C8"/>
    <w:rsid w:val="00E81713"/>
    <w:rsid w:val="00E81C59"/>
    <w:rsid w:val="00E81C95"/>
    <w:rsid w:val="00E82823"/>
    <w:rsid w:val="00E82934"/>
    <w:rsid w:val="00E82AB7"/>
    <w:rsid w:val="00E84563"/>
    <w:rsid w:val="00E845D9"/>
    <w:rsid w:val="00E861FB"/>
    <w:rsid w:val="00E878F6"/>
    <w:rsid w:val="00E87AD4"/>
    <w:rsid w:val="00E87C54"/>
    <w:rsid w:val="00E87FCB"/>
    <w:rsid w:val="00E90C46"/>
    <w:rsid w:val="00E91382"/>
    <w:rsid w:val="00E93C9C"/>
    <w:rsid w:val="00E93FBF"/>
    <w:rsid w:val="00E94C48"/>
    <w:rsid w:val="00E95204"/>
    <w:rsid w:val="00E97848"/>
    <w:rsid w:val="00E97DD3"/>
    <w:rsid w:val="00EA07FF"/>
    <w:rsid w:val="00EA080B"/>
    <w:rsid w:val="00EA2C87"/>
    <w:rsid w:val="00EA33B2"/>
    <w:rsid w:val="00EA46FE"/>
    <w:rsid w:val="00EA51FB"/>
    <w:rsid w:val="00EA622C"/>
    <w:rsid w:val="00EA68C4"/>
    <w:rsid w:val="00EA6AE3"/>
    <w:rsid w:val="00EA705A"/>
    <w:rsid w:val="00EB17A9"/>
    <w:rsid w:val="00EB2669"/>
    <w:rsid w:val="00EB28A8"/>
    <w:rsid w:val="00EB3C9E"/>
    <w:rsid w:val="00EB4750"/>
    <w:rsid w:val="00EB49F4"/>
    <w:rsid w:val="00EB4D1A"/>
    <w:rsid w:val="00EB67A1"/>
    <w:rsid w:val="00EB6850"/>
    <w:rsid w:val="00EB7175"/>
    <w:rsid w:val="00EC07E3"/>
    <w:rsid w:val="00EC0F3B"/>
    <w:rsid w:val="00EC11D5"/>
    <w:rsid w:val="00EC1AAF"/>
    <w:rsid w:val="00EC1E02"/>
    <w:rsid w:val="00EC27EA"/>
    <w:rsid w:val="00EC54A0"/>
    <w:rsid w:val="00EC5B33"/>
    <w:rsid w:val="00EC5DBD"/>
    <w:rsid w:val="00EC6130"/>
    <w:rsid w:val="00EC61F9"/>
    <w:rsid w:val="00EC66BD"/>
    <w:rsid w:val="00EC727D"/>
    <w:rsid w:val="00EC757C"/>
    <w:rsid w:val="00EC7B08"/>
    <w:rsid w:val="00ED0792"/>
    <w:rsid w:val="00ED094A"/>
    <w:rsid w:val="00ED1D92"/>
    <w:rsid w:val="00ED1FB2"/>
    <w:rsid w:val="00ED2EF5"/>
    <w:rsid w:val="00ED32AA"/>
    <w:rsid w:val="00ED392C"/>
    <w:rsid w:val="00ED416F"/>
    <w:rsid w:val="00ED5411"/>
    <w:rsid w:val="00ED5B3C"/>
    <w:rsid w:val="00ED755A"/>
    <w:rsid w:val="00ED7574"/>
    <w:rsid w:val="00ED76A8"/>
    <w:rsid w:val="00EE13DF"/>
    <w:rsid w:val="00EE2009"/>
    <w:rsid w:val="00EE25C2"/>
    <w:rsid w:val="00EE2A52"/>
    <w:rsid w:val="00EE2BCD"/>
    <w:rsid w:val="00EE3F48"/>
    <w:rsid w:val="00EE4592"/>
    <w:rsid w:val="00EE5632"/>
    <w:rsid w:val="00EE56D1"/>
    <w:rsid w:val="00EE56D8"/>
    <w:rsid w:val="00EE57EB"/>
    <w:rsid w:val="00EE640B"/>
    <w:rsid w:val="00EE68EE"/>
    <w:rsid w:val="00EE6E05"/>
    <w:rsid w:val="00EE76EF"/>
    <w:rsid w:val="00EE79B2"/>
    <w:rsid w:val="00EE7D01"/>
    <w:rsid w:val="00EE7F85"/>
    <w:rsid w:val="00EF0D4D"/>
    <w:rsid w:val="00EF1AB7"/>
    <w:rsid w:val="00EF1D27"/>
    <w:rsid w:val="00EF2D3C"/>
    <w:rsid w:val="00EF4217"/>
    <w:rsid w:val="00EF437C"/>
    <w:rsid w:val="00EF44C1"/>
    <w:rsid w:val="00EF457F"/>
    <w:rsid w:val="00EF49E0"/>
    <w:rsid w:val="00EF5B19"/>
    <w:rsid w:val="00EF68B6"/>
    <w:rsid w:val="00EF7236"/>
    <w:rsid w:val="00EF739A"/>
    <w:rsid w:val="00EF7AFA"/>
    <w:rsid w:val="00F00193"/>
    <w:rsid w:val="00F00253"/>
    <w:rsid w:val="00F002F0"/>
    <w:rsid w:val="00F00F30"/>
    <w:rsid w:val="00F01346"/>
    <w:rsid w:val="00F018D4"/>
    <w:rsid w:val="00F01DFC"/>
    <w:rsid w:val="00F021C6"/>
    <w:rsid w:val="00F025B4"/>
    <w:rsid w:val="00F0287F"/>
    <w:rsid w:val="00F028BD"/>
    <w:rsid w:val="00F030E6"/>
    <w:rsid w:val="00F03AA2"/>
    <w:rsid w:val="00F043E5"/>
    <w:rsid w:val="00F05279"/>
    <w:rsid w:val="00F0542F"/>
    <w:rsid w:val="00F061E8"/>
    <w:rsid w:val="00F06F11"/>
    <w:rsid w:val="00F10368"/>
    <w:rsid w:val="00F1078D"/>
    <w:rsid w:val="00F116ED"/>
    <w:rsid w:val="00F119DA"/>
    <w:rsid w:val="00F11A8C"/>
    <w:rsid w:val="00F11CB4"/>
    <w:rsid w:val="00F131FF"/>
    <w:rsid w:val="00F13781"/>
    <w:rsid w:val="00F137E9"/>
    <w:rsid w:val="00F14EA5"/>
    <w:rsid w:val="00F15295"/>
    <w:rsid w:val="00F161B3"/>
    <w:rsid w:val="00F166F0"/>
    <w:rsid w:val="00F16D10"/>
    <w:rsid w:val="00F1746E"/>
    <w:rsid w:val="00F175D8"/>
    <w:rsid w:val="00F179ED"/>
    <w:rsid w:val="00F21633"/>
    <w:rsid w:val="00F218C2"/>
    <w:rsid w:val="00F22EB7"/>
    <w:rsid w:val="00F2454B"/>
    <w:rsid w:val="00F24590"/>
    <w:rsid w:val="00F25103"/>
    <w:rsid w:val="00F25149"/>
    <w:rsid w:val="00F252AE"/>
    <w:rsid w:val="00F253CF"/>
    <w:rsid w:val="00F26298"/>
    <w:rsid w:val="00F2683C"/>
    <w:rsid w:val="00F26E41"/>
    <w:rsid w:val="00F27AC6"/>
    <w:rsid w:val="00F27E87"/>
    <w:rsid w:val="00F30D18"/>
    <w:rsid w:val="00F30FA8"/>
    <w:rsid w:val="00F31068"/>
    <w:rsid w:val="00F314FF"/>
    <w:rsid w:val="00F321B0"/>
    <w:rsid w:val="00F32548"/>
    <w:rsid w:val="00F325AF"/>
    <w:rsid w:val="00F32C99"/>
    <w:rsid w:val="00F33534"/>
    <w:rsid w:val="00F33E94"/>
    <w:rsid w:val="00F34412"/>
    <w:rsid w:val="00F3551F"/>
    <w:rsid w:val="00F3559B"/>
    <w:rsid w:val="00F35775"/>
    <w:rsid w:val="00F3626B"/>
    <w:rsid w:val="00F36272"/>
    <w:rsid w:val="00F367ED"/>
    <w:rsid w:val="00F36F17"/>
    <w:rsid w:val="00F37042"/>
    <w:rsid w:val="00F371DB"/>
    <w:rsid w:val="00F371DC"/>
    <w:rsid w:val="00F37B27"/>
    <w:rsid w:val="00F40178"/>
    <w:rsid w:val="00F4037D"/>
    <w:rsid w:val="00F4070E"/>
    <w:rsid w:val="00F40D9A"/>
    <w:rsid w:val="00F41019"/>
    <w:rsid w:val="00F424BA"/>
    <w:rsid w:val="00F438F7"/>
    <w:rsid w:val="00F43F63"/>
    <w:rsid w:val="00F44924"/>
    <w:rsid w:val="00F450F4"/>
    <w:rsid w:val="00F4522A"/>
    <w:rsid w:val="00F45AF4"/>
    <w:rsid w:val="00F45C38"/>
    <w:rsid w:val="00F467C6"/>
    <w:rsid w:val="00F4709D"/>
    <w:rsid w:val="00F50A84"/>
    <w:rsid w:val="00F5106E"/>
    <w:rsid w:val="00F51223"/>
    <w:rsid w:val="00F514A3"/>
    <w:rsid w:val="00F51CC4"/>
    <w:rsid w:val="00F51D80"/>
    <w:rsid w:val="00F521AF"/>
    <w:rsid w:val="00F53E91"/>
    <w:rsid w:val="00F5439B"/>
    <w:rsid w:val="00F54F9F"/>
    <w:rsid w:val="00F55885"/>
    <w:rsid w:val="00F55C32"/>
    <w:rsid w:val="00F564CB"/>
    <w:rsid w:val="00F565DE"/>
    <w:rsid w:val="00F56B4E"/>
    <w:rsid w:val="00F5716F"/>
    <w:rsid w:val="00F57364"/>
    <w:rsid w:val="00F573E4"/>
    <w:rsid w:val="00F5746F"/>
    <w:rsid w:val="00F579C1"/>
    <w:rsid w:val="00F60EF3"/>
    <w:rsid w:val="00F6145D"/>
    <w:rsid w:val="00F61687"/>
    <w:rsid w:val="00F61CC8"/>
    <w:rsid w:val="00F625C5"/>
    <w:rsid w:val="00F6280A"/>
    <w:rsid w:val="00F630C7"/>
    <w:rsid w:val="00F645AB"/>
    <w:rsid w:val="00F651D4"/>
    <w:rsid w:val="00F65916"/>
    <w:rsid w:val="00F6624D"/>
    <w:rsid w:val="00F66B27"/>
    <w:rsid w:val="00F67125"/>
    <w:rsid w:val="00F671F7"/>
    <w:rsid w:val="00F67E3C"/>
    <w:rsid w:val="00F70C5C"/>
    <w:rsid w:val="00F710EC"/>
    <w:rsid w:val="00F714DD"/>
    <w:rsid w:val="00F71C26"/>
    <w:rsid w:val="00F7210F"/>
    <w:rsid w:val="00F72A8A"/>
    <w:rsid w:val="00F734BA"/>
    <w:rsid w:val="00F739BF"/>
    <w:rsid w:val="00F73DC5"/>
    <w:rsid w:val="00F73FCE"/>
    <w:rsid w:val="00F74766"/>
    <w:rsid w:val="00F7480D"/>
    <w:rsid w:val="00F753C6"/>
    <w:rsid w:val="00F759B1"/>
    <w:rsid w:val="00F75E7A"/>
    <w:rsid w:val="00F7679E"/>
    <w:rsid w:val="00F77358"/>
    <w:rsid w:val="00F77AB0"/>
    <w:rsid w:val="00F80316"/>
    <w:rsid w:val="00F81877"/>
    <w:rsid w:val="00F81C44"/>
    <w:rsid w:val="00F83155"/>
    <w:rsid w:val="00F8384A"/>
    <w:rsid w:val="00F83BD9"/>
    <w:rsid w:val="00F83EAA"/>
    <w:rsid w:val="00F84749"/>
    <w:rsid w:val="00F84EA1"/>
    <w:rsid w:val="00F85478"/>
    <w:rsid w:val="00F85B5F"/>
    <w:rsid w:val="00F87459"/>
    <w:rsid w:val="00F9013C"/>
    <w:rsid w:val="00F90161"/>
    <w:rsid w:val="00F901CD"/>
    <w:rsid w:val="00F9024E"/>
    <w:rsid w:val="00F910AC"/>
    <w:rsid w:val="00F91827"/>
    <w:rsid w:val="00F91C06"/>
    <w:rsid w:val="00F92247"/>
    <w:rsid w:val="00F9272F"/>
    <w:rsid w:val="00F92BB2"/>
    <w:rsid w:val="00F931F2"/>
    <w:rsid w:val="00F93CE2"/>
    <w:rsid w:val="00F93F3F"/>
    <w:rsid w:val="00F9406B"/>
    <w:rsid w:val="00F95367"/>
    <w:rsid w:val="00F95AA0"/>
    <w:rsid w:val="00F97AE0"/>
    <w:rsid w:val="00FA05EE"/>
    <w:rsid w:val="00FA14D2"/>
    <w:rsid w:val="00FA2523"/>
    <w:rsid w:val="00FA2B76"/>
    <w:rsid w:val="00FA2F04"/>
    <w:rsid w:val="00FA31FD"/>
    <w:rsid w:val="00FA3559"/>
    <w:rsid w:val="00FA3D11"/>
    <w:rsid w:val="00FA4EE2"/>
    <w:rsid w:val="00FA4FD7"/>
    <w:rsid w:val="00FA5290"/>
    <w:rsid w:val="00FA5427"/>
    <w:rsid w:val="00FA6127"/>
    <w:rsid w:val="00FA692B"/>
    <w:rsid w:val="00FA745A"/>
    <w:rsid w:val="00FB0E09"/>
    <w:rsid w:val="00FB1895"/>
    <w:rsid w:val="00FB1D80"/>
    <w:rsid w:val="00FB422C"/>
    <w:rsid w:val="00FB5987"/>
    <w:rsid w:val="00FB5A27"/>
    <w:rsid w:val="00FB6F28"/>
    <w:rsid w:val="00FB72CD"/>
    <w:rsid w:val="00FC0241"/>
    <w:rsid w:val="00FC043F"/>
    <w:rsid w:val="00FC0840"/>
    <w:rsid w:val="00FC0E54"/>
    <w:rsid w:val="00FC11B0"/>
    <w:rsid w:val="00FC255F"/>
    <w:rsid w:val="00FC3554"/>
    <w:rsid w:val="00FC470A"/>
    <w:rsid w:val="00FC498E"/>
    <w:rsid w:val="00FC5431"/>
    <w:rsid w:val="00FC5D2B"/>
    <w:rsid w:val="00FC5F92"/>
    <w:rsid w:val="00FC6670"/>
    <w:rsid w:val="00FC74D0"/>
    <w:rsid w:val="00FC771A"/>
    <w:rsid w:val="00FD192A"/>
    <w:rsid w:val="00FD1963"/>
    <w:rsid w:val="00FD1DA3"/>
    <w:rsid w:val="00FD1ED6"/>
    <w:rsid w:val="00FD31FD"/>
    <w:rsid w:val="00FD474E"/>
    <w:rsid w:val="00FD4902"/>
    <w:rsid w:val="00FD4BDD"/>
    <w:rsid w:val="00FD52DD"/>
    <w:rsid w:val="00FD5BA7"/>
    <w:rsid w:val="00FD6F7C"/>
    <w:rsid w:val="00FD7203"/>
    <w:rsid w:val="00FD72BF"/>
    <w:rsid w:val="00FD72C4"/>
    <w:rsid w:val="00FD7D08"/>
    <w:rsid w:val="00FD7E02"/>
    <w:rsid w:val="00FE05C9"/>
    <w:rsid w:val="00FE0AA1"/>
    <w:rsid w:val="00FE111E"/>
    <w:rsid w:val="00FE13DE"/>
    <w:rsid w:val="00FE153F"/>
    <w:rsid w:val="00FE22F7"/>
    <w:rsid w:val="00FE26F6"/>
    <w:rsid w:val="00FE28AC"/>
    <w:rsid w:val="00FE3393"/>
    <w:rsid w:val="00FE356E"/>
    <w:rsid w:val="00FE3F94"/>
    <w:rsid w:val="00FE5831"/>
    <w:rsid w:val="00FE5D77"/>
    <w:rsid w:val="00FE6FEA"/>
    <w:rsid w:val="00FE72F9"/>
    <w:rsid w:val="00FE7530"/>
    <w:rsid w:val="00FE7F41"/>
    <w:rsid w:val="00FF0E1E"/>
    <w:rsid w:val="00FF0E49"/>
    <w:rsid w:val="00FF1A40"/>
    <w:rsid w:val="00FF1A6A"/>
    <w:rsid w:val="00FF1A89"/>
    <w:rsid w:val="00FF1F18"/>
    <w:rsid w:val="00FF2357"/>
    <w:rsid w:val="00FF2E1A"/>
    <w:rsid w:val="00FF31B4"/>
    <w:rsid w:val="00FF35B0"/>
    <w:rsid w:val="00FF36AF"/>
    <w:rsid w:val="00FF447E"/>
    <w:rsid w:val="00FF4C7F"/>
    <w:rsid w:val="00FF5BE9"/>
    <w:rsid w:val="00FF7248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0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1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C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0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1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C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FDD0-D87B-405D-A066-B2486EB1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Владимир</cp:lastModifiedBy>
  <cp:revision>19</cp:revision>
  <cp:lastPrinted>2018-01-24T08:22:00Z</cp:lastPrinted>
  <dcterms:created xsi:type="dcterms:W3CDTF">2018-01-16T11:34:00Z</dcterms:created>
  <dcterms:modified xsi:type="dcterms:W3CDTF">2018-03-06T08:26:00Z</dcterms:modified>
</cp:coreProperties>
</file>