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7" w:rsidRPr="00F00202" w:rsidRDefault="009A6C77" w:rsidP="009A6C77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00202">
        <w:rPr>
          <w:color w:val="000000"/>
        </w:rPr>
        <w:t>Обращение 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Макарова по случаю 74-й годовщины прорыва блокады Ленинграда:</w:t>
      </w:r>
    </w:p>
    <w:p w:rsidR="009A6C77" w:rsidRPr="00F00202" w:rsidRDefault="009A6C77" w:rsidP="009A6C77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00202">
        <w:rPr>
          <w:color w:val="000000"/>
        </w:rPr>
        <w:t>Дорогие ленинградцы - петербуржцы!</w:t>
      </w:r>
    </w:p>
    <w:p w:rsidR="009A6C77" w:rsidRPr="00F00202" w:rsidRDefault="009A6C77" w:rsidP="009A6C77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00202">
        <w:rPr>
          <w:color w:val="000000"/>
        </w:rPr>
        <w:t>Уважаемые ветераны Великой Отечественной войны!</w:t>
      </w:r>
    </w:p>
    <w:p w:rsidR="009A6C77" w:rsidRPr="00F00202" w:rsidRDefault="009A6C77" w:rsidP="009A6C77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00202">
        <w:rPr>
          <w:color w:val="000000"/>
        </w:rPr>
        <w:t>18 января – святая дата для нашего города, для каждой ленинградско</w:t>
      </w:r>
      <w:r w:rsidR="00FB7B1E" w:rsidRPr="00F00202">
        <w:rPr>
          <w:color w:val="000000"/>
        </w:rPr>
        <w:t>й</w:t>
      </w:r>
      <w:r w:rsidRPr="00F00202">
        <w:rPr>
          <w:color w:val="000000"/>
        </w:rPr>
        <w:t>-петербургской семьи. В этот день 74 года назад была прорвана блокада Ленинграда. Операция «Искра» стала переломным моментом в успешной битве за Ленинград, положив начало полному освобождению города от фашистских захватчиков. В результате операции была восстановлена сухопутная связь города со страной, освобождены десятки населенных пунктов</w:t>
      </w:r>
      <w:r w:rsidR="00FB7B1E" w:rsidRPr="00F00202">
        <w:rPr>
          <w:color w:val="000000"/>
        </w:rPr>
        <w:t>.</w:t>
      </w:r>
    </w:p>
    <w:p w:rsidR="009A6C77" w:rsidRPr="00F00202" w:rsidRDefault="00FB7B1E" w:rsidP="009A6C77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00202">
        <w:t>Героическая оборона Ленинграда и битва за наш город – особые страницы в истории нашей страны, в истории</w:t>
      </w:r>
      <w:bookmarkStart w:id="0" w:name="_GoBack"/>
      <w:bookmarkEnd w:id="0"/>
      <w:r w:rsidRPr="00F00202">
        <w:t xml:space="preserve"> нашего народа, символ невиданного в мире мужества, величайшего и беспримерного героизма. </w:t>
      </w:r>
      <w:r w:rsidR="009A6C77" w:rsidRPr="00F00202">
        <w:rPr>
          <w:color w:val="000000"/>
        </w:rPr>
        <w:t>Вражеское кольцо было прорвано ценой многих жизней бойцов</w:t>
      </w:r>
      <w:r w:rsidR="009A6C77" w:rsidRPr="00F00202">
        <w:rPr>
          <w:rStyle w:val="apple-converted-space"/>
          <w:color w:val="000000"/>
        </w:rPr>
        <w:t> </w:t>
      </w:r>
      <w:r w:rsidR="009A6C77" w:rsidRPr="00F00202">
        <w:rPr>
          <w:color w:val="000000"/>
        </w:rPr>
        <w:t xml:space="preserve">Ленинградского и </w:t>
      </w:r>
      <w:proofErr w:type="spellStart"/>
      <w:r w:rsidR="009A6C77" w:rsidRPr="00F00202">
        <w:rPr>
          <w:color w:val="000000"/>
        </w:rPr>
        <w:t>Волховского</w:t>
      </w:r>
      <w:proofErr w:type="spellEnd"/>
      <w:r w:rsidR="009A6C77" w:rsidRPr="00F00202">
        <w:rPr>
          <w:color w:val="000000"/>
        </w:rPr>
        <w:t xml:space="preserve"> фронтов. Великий подвиг воинов-освободителей Ленинграда навсегда останется в нашей памяти.</w:t>
      </w:r>
    </w:p>
    <w:p w:rsidR="009A6C77" w:rsidRPr="00F00202" w:rsidRDefault="009A6C77" w:rsidP="009A6C77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00202">
        <w:rPr>
          <w:color w:val="000000"/>
        </w:rPr>
        <w:t>Низкий им поклон!</w:t>
      </w:r>
    </w:p>
    <w:p w:rsidR="009A6C77" w:rsidRPr="00F00202" w:rsidRDefault="009A6C77" w:rsidP="009A6C77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00202">
        <w:rPr>
          <w:color w:val="000000"/>
        </w:rPr>
        <w:t>Вечная память и слава героям!</w:t>
      </w:r>
    </w:p>
    <w:p w:rsidR="009A6C77" w:rsidRPr="00F00202" w:rsidRDefault="009A6C77" w:rsidP="009A6C77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00202">
        <w:rPr>
          <w:color w:val="000000"/>
        </w:rPr>
        <w:t>Желаю всем ленинградцам-петербуржцам мира, добра, счастья и благополучия!</w:t>
      </w:r>
    </w:p>
    <w:p w:rsidR="00C34F72" w:rsidRPr="00F00202" w:rsidRDefault="00C34F72">
      <w:pPr>
        <w:rPr>
          <w:sz w:val="24"/>
          <w:szCs w:val="24"/>
        </w:rPr>
      </w:pPr>
    </w:p>
    <w:sectPr w:rsidR="00C34F72" w:rsidRPr="00F00202" w:rsidSect="00C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6C77"/>
    <w:rsid w:val="002E056D"/>
    <w:rsid w:val="00504754"/>
    <w:rsid w:val="00665876"/>
    <w:rsid w:val="008E5C02"/>
    <w:rsid w:val="009964ED"/>
    <w:rsid w:val="009A6C77"/>
    <w:rsid w:val="00B3009D"/>
    <w:rsid w:val="00C34F72"/>
    <w:rsid w:val="00C36346"/>
    <w:rsid w:val="00F00202"/>
    <w:rsid w:val="00FB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2017-01-18T09:23:00Z</dcterms:created>
  <dcterms:modified xsi:type="dcterms:W3CDTF">2017-01-18T09:23:00Z</dcterms:modified>
</cp:coreProperties>
</file>