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D2" w:rsidRPr="006643BD" w:rsidRDefault="003C78D2" w:rsidP="003C78D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643BD">
        <w:rPr>
          <w:color w:val="000000"/>
        </w:rPr>
        <w:t>Уважаемые ленинградцы-петербуржцы!</w:t>
      </w:r>
    </w:p>
    <w:p w:rsidR="003C78D2" w:rsidRPr="006643BD" w:rsidRDefault="003C78D2" w:rsidP="003C78D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643BD">
        <w:rPr>
          <w:color w:val="000000"/>
        </w:rPr>
        <w:t>Дорогие ветераны, жители блокадного Ленинграда!</w:t>
      </w:r>
    </w:p>
    <w:p w:rsidR="003C78D2" w:rsidRPr="006643BD" w:rsidRDefault="003C78D2" w:rsidP="003C78D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643BD">
        <w:rPr>
          <w:color w:val="000000"/>
        </w:rPr>
        <w:t>73 года назад Ленинград был полностью освобожден от фашистской блокады. Ценой ленинградской победы были сотни тысяч жизней наших соотечественников, выдержавших страшные испытания на протяжении 900 блокадных дней. Голод и холод, артобстрелы и бомбёжки не сломили дух ленинградцев. Город жил, сражался, выстоял и победил.</w:t>
      </w:r>
    </w:p>
    <w:p w:rsidR="003C78D2" w:rsidRPr="006643BD" w:rsidRDefault="003C78D2" w:rsidP="003C78D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6643BD">
        <w:rPr>
          <w:color w:val="000000"/>
        </w:rPr>
        <w:t>Беспримерный героизм учас</w:t>
      </w:r>
      <w:bookmarkStart w:id="0" w:name="_GoBack"/>
      <w:bookmarkEnd w:id="0"/>
      <w:r w:rsidRPr="006643BD">
        <w:rPr>
          <w:color w:val="000000"/>
        </w:rPr>
        <w:t>тников обороны Ленинграда навеки вписан золотыми буквами в историю Великой Отечественной войны. Мы преклоняемся перед мужеством тех, кто подал всему миру пример несгибаемой воли, стойкости и преданности своему Отечеству.</w:t>
      </w:r>
    </w:p>
    <w:p w:rsidR="00FF252B" w:rsidRPr="006643BD" w:rsidRDefault="00FF252B" w:rsidP="003C7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8D2" w:rsidRPr="006643BD" w:rsidRDefault="003C78D2" w:rsidP="003C7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BD">
        <w:rPr>
          <w:rFonts w:ascii="Times New Roman" w:hAnsi="Times New Roman" w:cs="Times New Roman"/>
          <w:color w:val="000000"/>
          <w:sz w:val="24"/>
          <w:szCs w:val="24"/>
        </w:rPr>
        <w:t xml:space="preserve">Вечная слава и память защитникам и жителям блокадного Ленинграда! </w:t>
      </w:r>
    </w:p>
    <w:p w:rsidR="003C78D2" w:rsidRPr="006643BD" w:rsidRDefault="003C78D2" w:rsidP="003C7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BD">
        <w:rPr>
          <w:rFonts w:ascii="Times New Roman" w:hAnsi="Times New Roman" w:cs="Times New Roman"/>
          <w:color w:val="000000"/>
          <w:sz w:val="24"/>
          <w:szCs w:val="24"/>
        </w:rPr>
        <w:t xml:space="preserve">С праздником вас, дорогие ленинградцы-петербуржцы! </w:t>
      </w:r>
    </w:p>
    <w:p w:rsidR="003C78D2" w:rsidRPr="006643BD" w:rsidRDefault="003C78D2" w:rsidP="003C7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3BD">
        <w:rPr>
          <w:rFonts w:ascii="Times New Roman" w:hAnsi="Times New Roman" w:cs="Times New Roman"/>
          <w:color w:val="000000"/>
          <w:sz w:val="24"/>
          <w:szCs w:val="24"/>
        </w:rPr>
        <w:t>Доброго вам здоровья, счастья и мирного неба над головой!</w:t>
      </w:r>
    </w:p>
    <w:p w:rsidR="003C78D2" w:rsidRPr="006643BD" w:rsidRDefault="003C78D2" w:rsidP="003C78D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C34F72" w:rsidRDefault="00C34F72" w:rsidP="003C78D2">
      <w:pPr>
        <w:jc w:val="both"/>
      </w:pPr>
    </w:p>
    <w:sectPr w:rsidR="00C34F72" w:rsidSect="00C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8D2"/>
    <w:rsid w:val="00020460"/>
    <w:rsid w:val="003C78D2"/>
    <w:rsid w:val="00611B16"/>
    <w:rsid w:val="006643BD"/>
    <w:rsid w:val="006B3673"/>
    <w:rsid w:val="00763B27"/>
    <w:rsid w:val="007801B2"/>
    <w:rsid w:val="00C34F72"/>
    <w:rsid w:val="00E7684D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OEM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2017-01-18T09:07:00Z</dcterms:created>
  <dcterms:modified xsi:type="dcterms:W3CDTF">2017-01-26T06:37:00Z</dcterms:modified>
</cp:coreProperties>
</file>